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8ED8D" w14:textId="56DB0C35" w:rsidR="001E3DCD" w:rsidRPr="00EA4A4F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28"/>
          <w:szCs w:val="28"/>
          <w:shd w:val="clear" w:color="auto" w:fill="FFFFFF"/>
        </w:rPr>
      </w:pPr>
      <w:r w:rsidRPr="00EA4A4F">
        <w:rPr>
          <w:rFonts w:ascii="Comic Sans MS" w:eastAsia="Times New Roman" w:hAnsi="Comic Sans MS" w:cs="Courier New"/>
          <w:color w:val="323232"/>
          <w:sz w:val="28"/>
          <w:szCs w:val="28"/>
          <w:u w:val="single"/>
          <w:shd w:val="clear" w:color="auto" w:fill="FFFFFF"/>
        </w:rPr>
        <w:t>Grade 4</w:t>
      </w:r>
      <w:r w:rsidR="0077223F">
        <w:rPr>
          <w:rFonts w:ascii="Comic Sans MS" w:eastAsia="Times New Roman" w:hAnsi="Comic Sans MS" w:cs="Courier New"/>
          <w:color w:val="323232"/>
          <w:sz w:val="28"/>
          <w:szCs w:val="28"/>
          <w:u w:val="single"/>
          <w:shd w:val="clear" w:color="auto" w:fill="FFFFFF"/>
        </w:rPr>
        <w:t xml:space="preserve"> Music</w:t>
      </w:r>
      <w:bookmarkStart w:id="0" w:name="_GoBack"/>
      <w:bookmarkEnd w:id="0"/>
    </w:p>
    <w:p w14:paraId="7A24D12B" w14:textId="0525DA68" w:rsidR="00852AC1" w:rsidRPr="00CC611B" w:rsidRDefault="001E3DCD" w:rsidP="00CC61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bCs/>
          <w:color w:val="323232"/>
          <w:sz w:val="28"/>
          <w:szCs w:val="28"/>
          <w:shd w:val="clear" w:color="auto" w:fill="FFFFFF"/>
        </w:rPr>
      </w:pPr>
      <w:r w:rsidRPr="00EA4A4F">
        <w:rPr>
          <w:rFonts w:ascii="Comic Sans MS" w:eastAsia="Times New Roman" w:hAnsi="Comic Sans MS" w:cs="Courier New"/>
          <w:b/>
          <w:bCs/>
          <w:color w:val="323232"/>
          <w:sz w:val="28"/>
          <w:szCs w:val="28"/>
          <w:shd w:val="clear" w:color="auto" w:fill="FFFFFF"/>
        </w:rPr>
        <w:t>Tempo Markings</w:t>
      </w:r>
      <w:r w:rsidR="0070380A" w:rsidRPr="00EA4A4F">
        <w:rPr>
          <w:rFonts w:ascii="Comic Sans MS" w:eastAsia="Times New Roman" w:hAnsi="Comic Sans MS" w:cs="Courier New"/>
          <w:b/>
          <w:bCs/>
          <w:color w:val="323232"/>
          <w:sz w:val="28"/>
          <w:szCs w:val="28"/>
          <w:shd w:val="clear" w:color="auto" w:fill="FFFFFF"/>
        </w:rPr>
        <w:t xml:space="preserve"> Word Find</w:t>
      </w:r>
    </w:p>
    <w:p w14:paraId="1869E7C6" w14:textId="5157F2EE" w:rsidR="001E3DCD" w:rsidRPr="00EA4A4F" w:rsidRDefault="00852AC1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color w:val="323232"/>
          <w:sz w:val="28"/>
          <w:szCs w:val="28"/>
          <w:shd w:val="clear" w:color="auto" w:fill="FFFFFF"/>
        </w:rPr>
      </w:pPr>
      <w:r>
        <w:rPr>
          <w:rFonts w:ascii="Comic Sans MS" w:eastAsia="Times New Roman" w:hAnsi="Comic Sans MS" w:cs="Courier New"/>
          <w:color w:val="323232"/>
          <w:sz w:val="28"/>
          <w:szCs w:val="28"/>
          <w:shd w:val="clear" w:color="auto" w:fill="FFFFFF"/>
        </w:rPr>
        <w:t>from</w:t>
      </w:r>
      <w:r w:rsidR="001E3DCD" w:rsidRPr="00EA4A4F">
        <w:rPr>
          <w:rFonts w:ascii="Comic Sans MS" w:eastAsia="Times New Roman" w:hAnsi="Comic Sans MS" w:cs="Courier New"/>
          <w:color w:val="323232"/>
          <w:sz w:val="28"/>
          <w:szCs w:val="28"/>
          <w:shd w:val="clear" w:color="auto" w:fill="FFFFFF"/>
        </w:rPr>
        <w:t xml:space="preserve"> youtube, “7 Common Tempo Markings” on</w:t>
      </w:r>
    </w:p>
    <w:p w14:paraId="436A23BE" w14:textId="03F4A319" w:rsidR="001E3DCD" w:rsidRPr="00EA4A4F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mic Sans MS" w:eastAsia="Times New Roman" w:hAnsi="Comic Sans MS" w:cs="Courier New"/>
          <w:b/>
          <w:bCs/>
          <w:color w:val="323232"/>
          <w:sz w:val="24"/>
          <w:szCs w:val="24"/>
          <w:shd w:val="clear" w:color="auto" w:fill="FFFFFF"/>
        </w:rPr>
      </w:pPr>
      <w:r w:rsidRPr="00EA4A4F">
        <w:rPr>
          <w:rFonts w:ascii="Comic Sans MS" w:eastAsia="Times New Roman" w:hAnsi="Comic Sans MS" w:cs="Courier New"/>
          <w:b/>
          <w:bCs/>
          <w:color w:val="323232"/>
          <w:sz w:val="24"/>
          <w:szCs w:val="24"/>
          <w:shd w:val="clear" w:color="auto" w:fill="FFFFFF"/>
        </w:rPr>
        <w:t>Mcdonaldmusic.weebly.com/Temporary Learning/</w:t>
      </w:r>
      <w:r w:rsidR="005131E7" w:rsidRPr="00EA4A4F">
        <w:rPr>
          <w:rFonts w:ascii="Comic Sans MS" w:eastAsia="Times New Roman" w:hAnsi="Comic Sans MS" w:cs="Courier New"/>
          <w:b/>
          <w:bCs/>
          <w:color w:val="323232"/>
          <w:sz w:val="24"/>
          <w:szCs w:val="24"/>
          <w:shd w:val="clear" w:color="auto" w:fill="FFFFFF"/>
        </w:rPr>
        <w:t>Grade 4/Grade 5</w:t>
      </w:r>
    </w:p>
    <w:p w14:paraId="18504170" w14:textId="77777777" w:rsid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14:paraId="2AC9B696" w14:textId="43372F95" w:rsid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14:paraId="5AF32461" w14:textId="4D7469D7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E U I O R A R O P </w:t>
      </w:r>
      <w:proofErr w:type="gramStart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O A O A A</w:t>
      </w:r>
    </w:p>
    <w:p w14:paraId="3CC77162" w14:textId="6F712718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L M P K T A R A L J C C T F D</w:t>
      </w:r>
    </w:p>
    <w:p w14:paraId="4A5595C4" w14:textId="03F35208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Q J O E K G L L C </w:t>
      </w:r>
      <w:proofErr w:type="gramStart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O C A F A</w:t>
      </w:r>
    </w:p>
    <w:p w14:paraId="505F5FE3" w14:textId="1948ACB2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D N M N E N E L B C P E R M G</w:t>
      </w:r>
    </w:p>
    <w:p w14:paraId="75EE5F94" w14:textId="30BAC0C7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L P C L O G T L A B W L E M I</w:t>
      </w:r>
    </w:p>
    <w:p w14:paraId="54D5A1FB" w14:textId="486F74CA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O Z L G R R P F B N U E D J O</w:t>
      </w:r>
    </w:p>
    <w:p w14:paraId="22B405B5" w14:textId="5C9E950B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G A Z E C O T R O Y T R O O W</w:t>
      </w:r>
    </w:p>
    <w:p w14:paraId="6F4BBD54" w14:textId="3B5EF708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C Q T S Z G T E E Z P A M X B</w:t>
      </w:r>
    </w:p>
    <w:p w14:paraId="47AB31C8" w14:textId="36D2BCAA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B T O G R A L L M S Y N N C R</w:t>
      </w:r>
    </w:p>
    <w:p w14:paraId="0DA19FA6" w14:textId="74B6938F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O A N D A N T E O U T D D D O</w:t>
      </w:r>
    </w:p>
    <w:p w14:paraId="0C765C8E" w14:textId="1B47D2C2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T Q X N B I D M S M C O Z N O</w:t>
      </w:r>
    </w:p>
    <w:p w14:paraId="33C95E5F" w14:textId="3D395770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proofErr w:type="gramStart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A</w:t>
      </w:r>
      <w:proofErr w:type="gramEnd"/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 xml:space="preserve"> E B T F F I C A J K K Q I I</w:t>
      </w:r>
    </w:p>
    <w:p w14:paraId="4F36317C" w14:textId="5F0F3806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M Y S E Y A W G P Q L K U M V</w:t>
      </w:r>
    </w:p>
    <w:p w14:paraId="6D154D1E" w14:textId="04FC40C5" w:rsidR="001E3DCD" w:rsidRP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O M F M P W W J K Z S D H Z C</w:t>
      </w:r>
    </w:p>
    <w:p w14:paraId="653C6764" w14:textId="360F654F" w:rsidR="001E3DCD" w:rsidRDefault="001E3DCD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  <w:t>O D N A D R A T I R C J E Q P</w:t>
      </w:r>
    </w:p>
    <w:p w14:paraId="07AE612B" w14:textId="47D25D73" w:rsidR="00CC611B" w:rsidRDefault="00CC611B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14:paraId="6C57F2C5" w14:textId="05096249" w:rsidR="00CC611B" w:rsidRDefault="00CC611B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14:paraId="540C4197" w14:textId="75CA1D88" w:rsidR="00CC611B" w:rsidRPr="001E3DCD" w:rsidRDefault="00CC611B" w:rsidP="001E3D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  <w:shd w:val="clear" w:color="auto" w:fill="FFFFFF"/>
        </w:rPr>
      </w:pPr>
    </w:p>
    <w:p w14:paraId="59574BF5" w14:textId="1836551F" w:rsidR="001E3DCD" w:rsidRPr="001E3DCD" w:rsidRDefault="00CF0DFD" w:rsidP="001E3D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noProof/>
          <w:color w:val="32323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8124784" wp14:editId="7EE4290B">
                <wp:simplePos x="0" y="0"/>
                <wp:positionH relativeFrom="column">
                  <wp:posOffset>1498600</wp:posOffset>
                </wp:positionH>
                <wp:positionV relativeFrom="page">
                  <wp:posOffset>6302375</wp:posOffset>
                </wp:positionV>
                <wp:extent cx="892810" cy="857250"/>
                <wp:effectExtent l="0" t="0" r="254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2810" cy="857250"/>
                          <a:chOff x="-639797" y="-1096178"/>
                          <a:chExt cx="6583397" cy="7383313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39797" y="-1096178"/>
                            <a:ext cx="5943600" cy="594359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A4C7F44" w14:textId="77777777" w:rsidR="00C042BD" w:rsidRPr="000C078E" w:rsidRDefault="00C042BD" w:rsidP="000C07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0C0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C07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0" w:history="1">
                                <w:r w:rsidRPr="000C0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124784" id="Group 4" o:spid="_x0000_s1026" style="position:absolute;left:0;text-align:left;margin-left:118pt;margin-top:496.25pt;width:70.3pt;height:67.5pt;z-index:251660288;mso-position-vertical-relative:page;mso-width-relative:margin;mso-height-relative:margin" coordorigin="-6397,-10961" coordsize="65833,73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PgXIewMAABoIAAAOAAAAZHJzL2Uyb0RvYy54bWycVV1v2zoMfR+w/yDo&#10;vXXSfBt1h9x2LQYUW7D2Ys+KLMfCbElXUhJ3v35Hsp00bYe77SEOKVIUeXgoXX5o6orshHVSq4wO&#10;zweUCMV1LtUmo/8+3p7NKXGeqZxVWomMPglHP1y9f3e5N6m40KWucmEJgiiX7k1GS+9NmiSOl6Jm&#10;7lwboWAstK2Zh2o3SW7ZHtHrKrkYDKbJXtvcWM2Fc1i9aY30KsYvCsH9l6JwwpMqo8jNx6+N33X4&#10;JleXLN1YZkrJuzTYX2RRM6lw6CHUDfOMbK18FaqW3GqnC3/OdZ3oopBcxBpQzXDwopo7q7cm1rJJ&#10;9xtzgAnQvsDpr8Pyz7uVJTLP6JgSxWq0KJ5KxgGavdmk8Liz5sGsbLewabVQbVPYOvyjDtJEUJ8O&#10;oIrGE47F+eJiPgT0HKb5ZHYx6UDnJToTdp1NR4vZYkYJHM6Gg8V0OJu3feHlxy7IdDIfwauNMhtB&#10;GY6CT9LnkIRUD5kZyVP8OsAgvQLs/4mFXX5rBe2C1L8Vo2b2+9acobeGebmWlfRPkafoYkhK7VaS&#10;r2yrHLGf9NjDGg4lk1Bc2BB82h0sVHSv+XdHlL4umdqIpTMgOMYuQnHqngT15Lh1Jc2trKrQsCB3&#10;hWEYXpDpDWxaot5ovq2F8u3kWVGhRq1cKY2jxKaiXgsQyX7Kh2gUpt6DTcZK5dt2Om+F52U4v0Ae&#10;X5F728KDISZ9zDOU4EC8N6j2a9L0vJssxqPpoCNeUCaL6QllAKh1/k7omgQBiSMh9ImlbHfvutR6&#10;F1DtmE0UoYYBwbXleiihvQLzjybzoWRGIIUQ9siOac+Ox1DbP7ohsZDOKUwm8Q2WOyKE9V+gBjQw&#10;ZD0yAJ+lb8I1AlqjyMHDgP0hWix1upJ5z7cA43VlyY7hHt6X0ouuFSdelQoZKR12tcwIKxjtvqAg&#10;+WbdwBjEtc6fULzVaB5Kc4bfShx0z5xfMYt7HIt4m/wXfIpK7zOqO4mSUtsfb60HfzQRVkr2eBcy&#10;6v7bsnAPVJ8U2rsYjscI66Myxn0GxT63rJ9b1La+1igZA4Hsohj8fdWLhdX1Nzxhy3AqTExxnJ1R&#10;34vXvn2t8ARysVxGp/Z6uVcPBpfSMFI2APzYfGPWdGT2aOxn3RPqFadb3xbu5dbrQkbCH1HtcAe5&#10;oxQfIEgnL9xzPXodn/SrnwAAAP//AwBQSwMECgAAAAAAAAAhAEnHSQpjJwAAYycAABQAAABkcnMv&#10;bWVkaWEvaW1hZ2UxLnBuZ4lQTkcNChoKAAAADUlIRFIAAADCAAAApggGAAAAiIRQfQAAAAFzUkdC&#10;AK7OHOkAAAAEZ0FNQQAAsY8L/GEFAAAACXBIWXMAACHVAAAh1QEEnLSdAAAm+ElEQVR4Xu2dB5RU&#10;RdbHV0F0MaAgIuiaUEGCCcGEKCCIIFkBCSKScxyCDkkQRF0ESSoCoqvrunv2U4+7iLuLfsh+knPO&#10;M2SGoCRR1Pru/3Xfnno1t7vf62aw30zVOb+DTnfXvKn+33r33rpV73e22WabbbbZZpttgWvnCdhm&#10;W55uLPTzicuJg4QiihO/Jy4iChEFCbzHGoVteaKx6AsQ9xMQfTT2E1cRVxAXEzAIfM4ag22Bavps&#10;DwFPIiTBx+J24haiJHEZAWNAf7bZlrJNF/61xCpCErcfPiAeJMoRMAbcGeAm2buCbSnTdOF3Jn4k&#10;JDF7Yt26daphw4bSa40IGAPuDEWJCwlrCLb9Zo1FDzdnPvErIQk3LpUqVVKnT59WZvv111+l9z9D&#10;1CHuIPiuYN0j285J00VfgpAE6omCBQuqGTNmhKUevwl9vEo0JRBc30Qgu2TdI9vOeoOgdOG3JCRB&#10;eqJ06ZvVW2/NUm+88ab64x8nqVOnToUlHrvhbvDzz7/Q50tL/bYiahC3EUitWvfItqSbLvxLiU8J&#10;SXyeqFOnnpo8+W01YcJU9dprb6iXX/6jeumlV9SLL45Vw4ePUunpI8JSd7dffgkJ/8yZn9WPP55R&#10;P/zwIxnNaXXy5A/S72lHPE7cSZQiChPWPbLNV9OFD/cC+XlJbJ7o12+gmjTpLfX661PUq69OVGPH&#10;vqZGjXpZjRz5kho27EX1wgvD1ODBL6i0tMH03gGqT59+asOGDY7wIfqffjpDwv8pIvwTJ35Qx4+f&#10;Ut9/f1J9990JdeTIcen39icaE/cRNxBIpVr3yLaYTRf+60TCQW2pUqVUZmammjhxmuPmjBv3ujPb&#10;jxo1Vo0YMVoNHTpSPf/8UDVo0PNqwIBBYeH3Vb169VY9evRU3bp1V126dFWdOnV2hH/yZEj4x46F&#10;hH/06HES/jF1+PD3KivrO3XgwFG1f/8R6VpOE08TjxBliGIE1hSsIdgWaSx6+PffEZKQPNG/f3+a&#10;uX8JOy/Z7dVXX4+4OUOGpKuBA4eQ8Aeqvn37q969+6qePXur7t1Dwu/cOST8jh07qg4dOqj27Tuo&#10;555rr2bOnBUR/qFD36uDB7OFv3fvYbVnzyG1a1cWGd5BtWXLbun6niX07BFKMKx7lA+bPtND9BUI&#10;STCeKFy4sFq+fHlY6vEbuznSbB8SfceI6J977jnVrl079eyzz6q2bduqZ555RrVp00YU/c6d+9WO&#10;HfvUtm171datexwj2LRpl3TN3Qi4R/cSuntkWx5vuvDhBiCNKAnEE5UrV3YyM34bZ3Pef/8DR/gd&#10;O3Z2RK/P9rrwWfStW7dWrVq1Ui1btlRPP/20atGiBRlQjxzC37w5JPwNGzLV+vUZau3anWrNmu3S&#10;33CAaEE8TNxKYHHNukd5sOnCx4y3gpAE4YlmzVpEglo/LZTNkYPa9u2zRQ/02V4XPkTfvHlzuoZm&#10;6qmnnlJPPvmkatq0qWrSpIkj/I0bIfwMtW7dThL+DrV69Xa1atU2tWLFVrpLbXF48833pL+rLfEY&#10;UZHA+oZ1j/JA04XfgfiJkL78uFx++eXkx09wcvfjx09Wr7wyIZLNQVA7YcKksMzdDbM9YgLO5pw+&#10;HRJ+zqA2lM358sv/5BA+z/aS8Bs3bqwaNWrklE40aNBA1a9fn37WxBH+ypVu4UsIfytKORoSlYk/&#10;EEj/wk20LUCNRY8vbh4hfdGegJimTHnHyeYgdz9u3Phw7n6ME9QOHToinM3JDmpZ+HruXhf+8eMs&#10;/BOuoFbP5sC/N4Wvz/am8J944glVr149VbduXfX444+rOnXqqMcee0wtWbJRFL6J8LdvIJoRDxE3&#10;EyjRvoDA2NqWgk2f7XH7PkVIX6wnpk6dRm5OaNEqlLvHotW4sPBfVOnpw8PZnMGqf/80LZvTy8nm&#10;dO3a3QHCP3UKwg/l7o8dC+XuIfzDh93ZnH379MD2oMrIOOD495s27cwhfJ7tTeFD9LVr11a1atVS&#10;jz76qKpZs6aqUaOGql69uih8ndq164pjQbQhHiXKE9ivgM071hBSoOmiT7pEoVixYmJBmpS7T0sb&#10;FBE9sjmcwuRsjhnUsujjpTBZ9NGCWkn0PNtLon/kkUfUww8/rB566CFVtWpV9eCDD7ruCv/5zyJV&#10;oEABcTwE2hP1iLsJrDLbIrzfqOnCL0L8k5C+ME9ASF7aoUOHxNx9167dVOfOXVTHjp004SOobU8B&#10;bc5sTvZsf0jt3p3lmu23bw8Jf8uWkPBDQW1mJKhFNgdB7dKlG6PO9iz6atWquYT/wAMPqPvuu0/d&#10;e++9qmLF28Wx8MCLBOKp+sQ9BPY9XELYOOEcNF34WNn8npC+pLhg1ps9e3ZY2t4bB7Xdu/fIIXzM&#10;9no2x8zdm0HtmjWbHeHv2BES/tatIeFjtt+4MTNuNoeBIeizvS58iP7+++93hI9/y5UrL46HD1YT&#10;g4ieBJdlc90R7gjWEHKh6W7OOEL6YjxRoUJFCmrfdrI5fpqezTGD2njCN3P3UlDLi1YQPnL3EP6a&#10;NSHhh7I5btFHA8Ln2Z6FX716DVW8eHFxPHzwMQHhDyD6EjAAZIxaEw0I3qhzJYEYwbpGSTZ9tofw&#10;1xLSF+MJFJpNmTI9EtSGKjFDQa1UusBNyuaEglpkc9xBrS58adEKwjdz93o2B/793LkLIm7OypVb&#10;PQvfpGZNuES11fnnny+Oh0ewsw0TzkACxXV9iO4EhP8cAfE/RcAAahJVCNQbXU0gfWqL7xJouvCx&#10;yeMMIX05nkDdvVmJOXr0OK0SE9mcF5xsTr9+aWHZZ5cg//STuwTZrMTkbE5WVnZgC99eF760aOUl&#10;myMJ2wtFi14pjoUPthLPExB+P6I3AeF3JFBPhGTDkwTiACyewR1F1eldRFniegJ7EhAb8GZ+awgx&#10;mi565JpfIaQvxhMlSlwdyd2HKjE5d8/ZHBSkcSWmFNR2V4sXL6XZ3i36+CnMnEEtant00esLVl5T&#10;mIMGpYtC1/n886/EsfABFgnfJ9jNwWwPN6crgewP/H2UTTQhkAlCWhRrBJj1UVyHjTilCQTFWElG&#10;WQXuAtiYgzuBNQKh6cLHrLGOkL4cTwwYMCA8f2c3CH/kyNCilV6J2b9/SPi9evUJ5+6jB7V63X32&#10;bB9KYe7bdzgifBSk6UEtZ3PYt5eEzylMU/jRglpd9MuWbSbDHSiOhQ/2EkMJdnN4toebg8012GkG&#10;Nwerwwh4qxMPEMgAoYgQNUQoL0EQjDUCCB/FddiIA/FjQoMLy9+1bdRY9BiYpHL3RYoUUfPmzQvL&#10;PXrD4hVy93BzQpWYfVSPHr1Ut249VJcu3cKVmLGzObNn/8klfL0SM1v47kpMKagdMGBwDuFLuXsW&#10;vhnU4udly5YTx8MHC4jBRBoBN6cXgdme3RzsIcB+Y7g5tQkUzLGbgyNasDqMSQvCR+CL/ciY8bEI&#10;aYUvNB4IFj7Ou5G+GE9gNj127FhY3t4bglp2c0KVmJy7j1+CrAe1IeHHXrTKrsTcETWoNYWvz/am&#10;8GvVqqMKF75YHA+P/EJMJzDb69mcLgTcHKz4ws3B8St1CQS2VQnUBcHNgX+PuAw1Qgh0sbkG6zBI&#10;fyLzA9Hr7o4VPjVd+BisTEL6cjyBrM0XX/w7LGfvzQxqkc2ZPv0dEn72bK8L38zdRwtq8RovWrHw&#10;zUUrCF8XvcT77/9NFD4WrW69tYw4Fj7AOaSjCNPN4dme3RxkcziohZuDFV92c3i256MbMdubbo4V&#10;vtZ04WNmwewjfTmeQFArVWLGajTZO8L3sq/WnO29lCCbBWleFq28wKu1PkoUovEFYbo52AwD4aP8&#10;md2cJ4haRDQ3B7vH2M1BZsd0c6zww00XPQZqDiF9MZ64557KavLkUO4+dIoCZ3P0oHaoE9S+/voE&#10;l+izZ/vooncHtd85vv2nn/4jpuiRzdFFL2VzGjRoKAo7Hghq33xztjgWPkAR4GsEuznI5vQgENTC&#10;zUHuvjmBHWGmm4PzSNnN0bM5CGp1N8eK3mi68DGQCR8NWKhQIUfgyN1PmIDcfWi2z5m7T3cWt1CJ&#10;aQa1seruQ8LPLj82g1o9m8PCNxesWPhSQZqezYFvv3TpJlHsOosXb6D+m4nj4QPk7jHb624OZvtO&#10;BLs5yN3rbg5OvGA3B6u47OYghx/Pzcn3TRc9BgYDL30xnihTpgwFkzucWRxt584MNWbMq5HjQ1CJ&#10;mX18CJ+iwMKPvq8Wufvv49TdZ2dzsoNazubAt1+2bH1E+NEqMSH8eJWYpvA/+ugzZ81CGg8ffEaw&#10;m6MHtShYYzcHuXt2c6oR2AuM+h24OcjdX0ewm4M4jd0cLGLZoNZouvAxK+BMTOmL8US/fv2czEys&#10;Zubusxetcubu9RJkPaj1smhlVmLmzOZszyF8c9EqXjYHvn3PngPEsfDBSWIiwbM9uzkQPpcoYDML&#10;cvc4JAsnxqFWB7l7bHlEuQLcnGsIuDnI5nDu3ro5UZoufAziYUL6cjzh5xQFbllZWVEXrfRsDkQP&#10;ogW1uvDNRavsEuTYlZhLlmxwCV9atGLhc1BbtGgxcSx8sJxIJ1j4ZlCrlyiYuXtsZmE3B7O97ubY&#10;oDZG04U/gUj4sKjLLitCwenPYTl7b3olJvv38RatTOGblZjw7zduzAiXIEdftPKSzYm1aIX/l8bC&#10;J+8QejaHSxTYzeESBbg5XKLAbg6XKMDN4dy9ns1hN8cKX2u66JH35edZJUSPHn1c2wtRiYmgNlYL&#10;ZXOyRW9mc/Sg1o/oowW1ZzuFWaPGo+JY+OAowQVp7OaYlZix3Bzk7m8k2M3BbC+VKFjRG42Fj0FN&#10;eLYvWbKkmjp1unrjDa7EnEBBLbI5fCZmdlB7/PjxsOzl2T5nNkcOamEE+oKVF+Gb2Zw///kTUdhe&#10;mDdvsSpfvqI4Hj6Am6PP9pzN4dkebk60EgV2cziohZvDJQosfHO2t01oGBjpy4lLnTp11bRpM8KV&#10;mKFTFMaMkc/ENPfVIpuTs+4+fiUmZ3PYt0c2x8zd68KXcvdSUCuJXOKNN6Ynu2j1MzGbQCUmhM+V&#10;mFyioFdicu4ebg6XKLCbI5Uo2GxOgg2D5PkOMG3atPAcrtT48ZNy5O5xigJme/cpCtErMRcuXCQu&#10;WmUL312JGS2b06pVa9ds76US0wxq09NHisKvX7+JOBY+QCWmXqLAQS1y92YlJnL3XIlZiTArMb3k&#10;7q3wE2gYPOnLc2Y9PXcvtei5+9CiFYQfrxKTT0COtWgVb18tgloIP9aiVbQSZD2oxaJVyZKlxPHw&#10;AVbIvQa1eu4ebg5me5Qo6Ll7M6i1ws+FhgHNcUfw2saOfTlq7t5rJmfixEliCpNFv3mzW/TRglrM&#10;6PFEj+wNix5B7RNPNHD93QmAsRtOmLl7DmpRL4WgFpWYiL/g5nBQyyUKCGpticJv3DDI2BHk+oKj&#10;tWRTmNGCWi91916OBoyVwsR/P/xwDdffmQBwc7hEgYNaZHNMNwclCrzhBCUKupsTq0TBBrW/UcOg&#10;47br+sL5eVcQvryZPDuonTBhokv45oKVLvxoQS2MSK+7DwnffwpzypSZEeFXq/awKlLkctff5RPM&#10;9nMJs0SB3RwOapHNwWQSrUTBDGptiUIKNnwJmI1c7hHOzJcqMTmbYwa1kvClSkwIP1pQm+gJCsyQ&#10;ISN0ESfCMWIywW4OZnvdzeHcPW844dw9sjlcosBuTqzthVb4KdjwZcAXHUK4hBG9BDlnUPvll1+J&#10;wjdz9/GyOZLAJVCCXKXK/a7rTQDk7l8gOKjVSxSkUxSQu49WialvL7TCD2DDl4MvDF+iSyi8aMXC&#10;50pMOZuzR1y0gvDN3H2sbI4kejBnzjdOaYZ5jT6ZScDNGUCY2wvZzUHdfbRTFPTthdEqMa1/H+CG&#10;Lw9ZCpdw7rrr7hgpzJxB7X//uyKhFKYZ1GK2T0tLd11LAuCcIg5q2c0xT1GAm6MHtXBzENRyiQJy&#10;9yhRYDcn1mxvWx5o+CLhHuHcGZeg4m0mz87mhGZuCB+il+ruIXyz/JizOTfdJD5c2g/rCT13H60S&#10;E8LnEgW4OdEqMaWCNOvi5PGGLxYzHFJ5LoFlC9/7ZnIpd8/CR+7+3nvvS7ZEAYdFfUjoZ2Jy3T2f&#10;osDbC+HmcIkC3Bxkc/RTFDh3z24OJgQr/HzccJvPkUbt0qWX70pMc9HqxhtvdPWZADsJHAOO2V53&#10;c6QSBf2wqGhuji1RsC1qw5cPNwAHNbmEKIk9Gt9+u1aVLZv00d9m7p7dHLMSUz9FgUsU4OaYJQp6&#10;UGsXrWyL2SAIuAQQjkuYkuCZKVNmqAsvvMj1fp9g/QJPhcfxgKi/h7vDhWl8Lia7OlymoNfeo0xB&#10;z+jou63YADDzw+WBEeBvtOQ9cFcHZ2WSQydwGVxinTnzI0f0OGmhbt2GrtcslhQCj+Fltxd3fxhG&#10;QgaBD6GDDEL6RRZLqoOHscMtRiwIbwB3C+jaV2P3CCUC0i+xWIIAsoPIDGLhE3cH3Bl83RXwZrhH&#10;qI9xdd6/f/8c9OnT18kqJUrfvv3Efv0g9esHqU8/SH36QerTDz169Bb79Uq/fnK/XsGxO1K/XkEJ&#10;v9SvV5CiN7VKoCQGWUNkCxHzIj5MyD3Kscocrf3jH/OSItk2b95/xX69kmw7efKU2K9Xjh8/Ee4p&#10;8Sb164dkm9SnH5Jpr7zyikunYaSHDCbkHiFOcHUerR04kKU+/vjThPnxxx/DPSXepH698ve/fx7u&#10;JfEm9euHZNv8+d+K/Xol2YZSfalfr3z77dJwT/5bFEPA+hIyjHCREC/APUImyVeDIeBW4uo8Vpsx&#10;472kSLZ9+OHHYr9eORtN6tcrGzZsCveSeJP69UOybdasP4n9eiXRFsUQkHbHOhNKaLCQClc/9w3h&#10;zJkzauLEyQmTmbk73FPiTerXK9OmvR3uJfEm9euHZNu8eV+L/Xol1pM+vTapX6988sln4V78tTiG&#10;gDgB+0POniFgl1osxowZkxRSn36YPfs9sV+vYAee1K9XsIlJ6tcr//u/88V+/SD16wepTz9IffpB&#10;6jMe48aNc+k0TO4ZArZoxiIr67BKT09PmDVr1or9+kHq1w9Sn36Q+vSD1KcfFi9eIvbrlSNHjor9&#10;+kHq1ytTp04T+4zFmDFjXToNk3uGgBPn4iGlt/wg9emHv/zlY7Ffr2AbqtSvV7CjT+rXKx9++Gex&#10;Xz9I/fpB6tMPELTUr1ekPmPx0ktjXDoNk3uGgC2b8cD5RN27d0+YL774l9ivH6R+/SD16YcePXqI&#10;/XpF6tMP33zzf2K/XsG2XKlfP0j9eqVXr15in9EYNeoll07D5J4hYL+yF/Rj2BNB6tMP7777ntiv&#10;V6Q+/SL165W0tIFin36Q+vWD1KcfBg4cJPbrFanPaIwYMcql0zC5Zwg4qcIrOMUiUcaPnyD26Qep&#10;Xz9IffoB5zhJ/XpF6tMPa9ZsFPv1yqpV68R+/SD16xUc7SP1KYHnXZtaJXLPEHD4rlewgT8ZpD79&#10;MHfuPLFfr2zblin26wepX6/gnFipTz9I/fpB6tMPOOhN6tcrUp8SOG/X1CqRGoaAY16wcT9Rhg0b&#10;IfbrB6lfP0h9+gFfptSvV6Q+/QBjlvr1yuefzxH79YPUr1dw+onUp0lKGwLgDfuJIvXph6++WiD2&#10;65WVK9eJ/fpB6tcr9ep5E0IspH79IPXpB0xoUr9ewYQq9atzzg3BYgkQZ80QsKVR+gUWS6qDB6jD&#10;EHDsftK1RjCELEL6RTFZsWKNi2XLVlksSWFq6uuvvxG1FwbH++AsK5xoknT1KXb04IArHIeyn8A5&#10;QgxOkGPwCCTXhWzZstPFpk3bLZakMDW1aNEyl+bC8DPocOgD9iPgrFoc1YnDHHB4g+/9CGiwHmxm&#10;QCc47BbnBOGwLJwGjVOhcawKrO5/CNcF7dp1wEVGxj6LJSlMTa1YsdaluTA4AQVH/+DUE2gV8QGO&#10;9cHhbfBwMMH7brAe7F3GXQH7l3FWEPwtGAQsDUeq4Fj09wjXBZlRPSJ/iyUZTE2tXbvRpbkwOAML&#10;Jx3iPFvoFJrFRI4JHduPEzIEfAh3BWSPcDYQjkXEuaA4HxRnCOEBGLhT4FkCrgvCsfE65h9hsfjF&#10;1NS6dZtdmguDR3bh8DdM0Di2H7EBgmQ+0iXhBmNAB+gIBoGjMWAUODcGtxtsih5LuC7IvGjpD7P4&#10;A+7A7t0HxdfyA6amUEJi6o7A2bc41v8RAg9sgT7hEkHDCd0N9IYO2CAA7hK4zQC4TiMJ1wWhIpCf&#10;j3z06Am6cNSEHM1RI2LxDo+t9FpeB/rBw+bxuDJm9ep1Ls2FwVm4OP+2KoHHdcGtxySe6w2GgadJ&#10;ui5Iv2AgVQxavHPZZZc548r/Su/J65iaimIIOBsXhoCjQHH8JwwBE3auN2sI5wCMadmyZZ0TxvHf&#10;pUvfLL4vL2NqyhpCPuPyy0NPBMUz6fB8CRyxj/9HsCi9P69iasoaQj4D43n++eerwYMHR543weMs&#10;vT+vYmrKGkI+Ytas95zxxJ1gwIABkYeuVKlSJTLW0ufyIqamrCHkI3g88RD3vn37RoygcuXKqkSJ&#10;Es5rCxcuFT+b1zA1ZQ0hH4GxvPDCC52THbChnY3gnnvuUZUqVYqMt/TZvIapKWsI+YQZM951xhJ3&#10;gd69ezunO2AvLxvB3Xffre666y7nPYghpD7yEqamrCHkE3gse/bs6RwP06VLF+d0ENwR2AjuvPNO&#10;Vbx4ced906fPEPvJK5iasoaQT8A44kmkuBt07dpVdejQwXUngBHccccd6vbbb4+Mu9RPXsHUlDWE&#10;fMC//vWVM47IEuFu0LFjx4gRwACKFSsWMYIKFSo48NhL/eUFTE1ZQ8gH8Dh269bNuRvUqlXLFRMA&#10;nABdsWJFVb58eYdLLrnE+TlOfZP6DDqmpqwh5AMwhhA5DAF3A90d4jG+5pprnEAaRlCuXDl12223&#10;RV6T+gw6pqasIeRxKlSo6IxhjRo1VOfOnZ3VZD0m0Md5+PDhESNALVKZMmWcn5933nli30HG1JQ1&#10;hDwOxg/pUA6QdSMoUKCA8/pHH/3N+RfiHzJkSMQIbr311kht0vLlq8X+g4qpKWsIeZgFCxY644fA&#10;GC5RnTp1cmSHYAx4L4/1sGHDIkZwyy23qNKlS0deM/sPMqamAmIIp13gqHhLfHj8Hn/8cedEaN0I&#10;br75Zuc1fm+dOnWd/4cBpKWlOa/DCG666SYn7YrX8K/ef5AxNbV6tbh5P7UN4dCh7y0ewNhhgQwu&#10;UatWrSJGgMCZx9Z8P4JmLshjI7jhhhucn5vvDzKmpgJhCOYTTcz9ppacTJgwyRk7xAS4G+hGwOsE&#10;1157resziCXwcxgBMkxsBNdff7267rrrnNcKFSrk+kxQMTVlDSGPwmPXokUL1aZNG5cRQNx4be/e&#10;Q67PrFq13vk57gQowcChy2wEf/jDHxzDwev6Z4KKqalAGoK0IdviBuOGGR0l1zVr1owYAdYJeFyj&#10;fa5w4cJOcN22bVuXEbB7dM0114qfDRKmplatsoaQ57j00tCmfLhDuBvoRoB1ArzWqFFT8bM85qhK&#10;xVN6cCdhIyhVqlRkxVn6bJAwNRUIQzhx4gcX0jk1lmwwZkiLwi1CqbVuBEWLFnVelz4HevXq67yO&#10;O0Hr1q1V06ZNI0ZQsmTJyAae/fuPiJ8PCqamVq1a4/xdBtYQggrO9cSYYSZv2bKlkzKVyiakz4Lt&#10;23c7r0P0+HyTJk0iRnD11VdHDAEH6UqfDwqmpgJqCJiNLBLw7zFmWERr3ry5ywiwYozXunTpJn6W&#10;wXuwooy7CR5XBTeJjeCqq65yXm/Xrr342aBgaiqQhoDbskUG44UUJ0SMZ4bpRnDxxRc7r0uf08F7&#10;LrjgAseQGjZsqGrXrh0xAt64A8OQPhsUTE0FwhDw9Hkd6XRjy2H1zjuh7Zi4Czz11FMuI+ACOiB9&#10;VgfvwZoCzj6qX7++evTRRyNGcOWVVzqvYw+D9NmgYGpq5crVkfHRsIYQRHi8cFwLfHvdCFA6gdf+&#10;/e+vxc/q4H24IyBQxl0F6Vc2AhgAXm/YsLH42aBgaiqQhrB372GLwZ49h5yxQoYHdwOUXbMRoHgO&#10;wsbr0md1du/Oct6HGAHGVLduXVW9evWIEXDWafHiVeLng4KpKWsIeQQumoM71LhxY8cA+E7ABXZA&#10;+qzO8OGjnfchJkA/qFjFY1nZCC699FLn9czMA+Lng4KpqUAYAo7w1tmzBzOgRYfHCoFtgwYNHAPg&#10;UmquHp0792vxszrcD2ICfsA5DApGcMUVV0TqkaTPBglTUytWBNIQDlkMME6Y+SFeBMswAKDfDaTP&#10;6Xz66RznfcguwR2CQeHEbDYC3qTjpa9Ux9SUNYQ8QJEiIYEiJkBwy3cC3lOA1yBm6bM6PN64G+Dz&#10;7A6xEfDzFObNWyB+PkiYmgqIIZx0gYDOkg3GCC4LNuAA3QhQPYrXMzL2i59leKz17JBuBEWKFIm8&#10;R/p80DA1FQhDwKOjdHbtyrKE+eSTfzpjhLsAMjwwAKDvLAPSZ8GCBUsi74llBBwkT578pthP0DA1&#10;hT3ZPA4aqW4IB/MM69dvVbNm/Um1bdvOyfw880w79e67H6gtWzLF95vwGMEtQqCMuwDgTTV4DYKO&#10;9VkQywjYJQJSP0HE1NTy5atc4xEmtQ0hM/NgYFmxYn0k86KDsghg/hxUrVpN7AvgdYgWLhHOK8Kd&#10;AMAIIGy8Ln2uePFQzRBmeq9GIPUTVExNBcQQTrhADjtoNGjQKPL3wG/HdkgsfGGjfHp6unr++eed&#10;p9jgyHbsIeCN9hApf65gwYKuPgcNesH5OWICnF7H7hDg2ADon2Hwc4g+nhHgTCO8d/78hWI/QcXU&#10;VCAMAY+W1cnIOBAY/vrXTyJ/B8SPjfEjR450DtMaOnRoxABgEP369XMO6cWJ1Ti2HQdyYeM9SqqR&#10;y+d+3n57ltM3/z8qTatVqxYxAtwNeI9xWtqQHNfEn/V6J5g+fbbYR5AxNWUNIRfh68dqLx7MwQag&#10;3wFgGDCAPn36OAaATfMwAGyVxLHt2C6JOwT2BqB2CCJFn/wv9gngbsAGAHA34Nel6wJ4zYsRbNiw&#10;Q/x80DE1ZQ0hl+Brx4LUiBEjnIOzYAA4SW7QoEGOAeDxTTAQnFDNBoA7AE6dwDZJHMGCcupmzZo5&#10;laBYLEM1KDJE3D/cIdxp2AB4jzG/Ll0b4NdNI+BS7VifzQuYmgqkIezcuT+l4euGEZgGgBgABgAX&#10;CAaAoxg7derkGADuADAAbJFkA0AFKAwAq7xIj6L2B3cAZIYQdKPS1DQCPm3is8/mitfH8HUiDuDj&#10;H8FXX30rvj8vYWpq2bIAGMLRoydc7NixP2W56qrQVkYYARvAwIEDI3cA3QD4DiAZAN8BYAD16tWL&#10;GACqSlEEh/7ZHTKNAEE1rkG6PpP09JHkXpVSjz1WV23btkd8T17E1JQ1hLPI5s27nOuF743ZP54B&#10;sAsUywDwaCeuItVXjKMZAR+5UqBAQfEaLSFMTQXEEI672L59X0rC18vPMeYskGQACIJNA0DZMxsA&#10;Cuf0TTW6EfA6gWQE2GiPa/jgg7+J12gJYWpq2bKVke9PI7UM4ciR4y62bduXkuBaIUpkgDgI5hig&#10;ffv2jgEgA6QHwRwDIAiGAWA3GO8s0w1AL5uIZQTs60vXZ8nG1NTSpYE0hL0px5w5oeeU4UEcMAAc&#10;mchBsJkFwkKaaQCo+zf3GOt3gXjuEB+5wmMmXaMlG1NT1hDOEvXrh1aOkcqMZgDSHQAGgCDYNALc&#10;DXQjiOcOwQh4FXr8+MniNVqyMTUVEEM45gLZjVSDrxXPIZOCYNMA9CyQZAS4G7ABsEsUywhwvApf&#10;g3R9FjemppYuXREZP43UNoStW/ekHHytVapUcYLeaEGwbgA4bTqaEegxAbtEsYyAT6AD0vVZ3Jia&#10;CoQhmI/92bJlT8rB14p0J06Gwx3ANACUSfM6QNWqVWMagR4TsEsUywhQKoHfP3Pmh+L1WdyYmlqy&#10;xBrCWYGvFUaAIjjdBcIBWboBIKBmI4ABSO6Ql8DYPIYRSNdmyYmpqUAawubNu1OO0aNfda6Vn2iP&#10;J9XoK8FsALhjeHGH/BgBB8lly5YTr82SE1NTgTCEQ4eOudi0aXdKgmvFQhg/whVG8dBDDzkGgCAa&#10;x7N7dYf8GAFXi0rXZJExNbV4cSAMwf0guE2bdqUkfL360yvNh3TEMgLcDfwaAco58DtROSpdk0XG&#10;1NTixcsj35+GNYREWLt2u3O9iRoB7gZ+jQDl0/id0vVYomNqKqCGkJmylCgRyucnYgS4G/gxAs4U&#10;TZr0lngtluiYmgqkIWzcmJnS4JpR4y8ZARtAMjGBbgRAugZLbExNWUPIJXDd2Bdg3gnYAJKJCawR&#10;JI+pqUAYQlbWdy42bMgIBHz9ujvEBpBoTKAbgfQ7Ld4wNWUNIZe54orQ8wQgcNwN2AASiQn4tDkg&#10;/S6Ld0xNBdIQ1q/PCBRLl4aeaA8gbhgAu0RejICfbQyGDRst/g6LP0xNWUM4h3zzzTLX34Wn2EQz&#10;An0zPbjooovEPi2JYWoqEIZgPjV93bqMwDN0aOjJNLHAKRXz5y8VP29JDlNTixZZQ7DkQ0xNBdQQ&#10;dlosSWFqatEit9saJrUNYe3anRZLUpiaCoQhHDhw1MWaNTsslqQwNbVwYQANYfXq7RZLUpiamjr1&#10;LZfmwsAQniRSwxD27z/iYsOGTIslIbApx9QTMDVHHCC6Ek2JB4gbiSJE6hiCxXI2wVM2Tc0Ro4nO&#10;RGPiXuJ64jKiAJHrTTSEffuOWCy5hqm3MP2J9sQTRCXiWuISAhrN9SYawt69hy2Ws87kyWJcAIYS&#10;vYk2RC2iAlGC+D1xHpHrTTQEi+UcMpdII+AWcXxQmriCKERYQ7DkeWYTg4geREsCd4OKREniYuKc&#10;BMpoMITyhHSRFktu8SsxhBhAIGXainiMuJu4jkC26ALinMQHaLjtXEjMIaQLtljOFhD/fGIg0Y/o&#10;SXQgmhMwAgTISJnCJYImYQTnxC1Cwy+C5SFNhSj9TqIG0YRA4IIovhMB/w05XgALZrpbLB6AVqCd&#10;LkRHoi0BA6hHVCNuJ3AnKEpcRCBles6MAA2/DL8UvxyWiItBxH4fAYOoQ+Bi6xMNiUYE8rwAxmKx&#10;eAF6gXYaEHWJmgRWjzHx3kwgJsBkjDvBOTcCbroxwDdD2goGcQtRjoBhwGJx0XcR8ONwG7NY/ADt&#10;3EFAT7cSNxBXE5iAkSblmOA3MQJubAy4GBgEFjJgFLhVXUkUJ64iYCS4eIvFL9AONAQ9oYYIGmMD&#10;4LvAb2oEeuOLgWXi4pC+woUinwtw67JYEgUaYuHz7J8y4rfNNttssy2Y7Xe/+39AVsbkEqbJcgAA&#10;AABJRU5ErkJgglBLAwQUAAYACAAAACEAlSXLFOMAAAAMAQAADwAAAGRycy9kb3ducmV2LnhtbEyP&#10;TUvDQBCG74L/YRnBm918kNTGbEop6qkItoJ42ybTJDQ7G7LbJP33jid7HObhfZ83X8+mEyMOrrWk&#10;IFwEIJBKW7VUK/g6vD09g3BeU6U7S6jgig7Wxf1drrPKTvSJ497XgkPIZVpB432fSenKBo12C9sj&#10;8e9kB6M9n0Mtq0FPHG46GQVBKo1uiRsa3eO2wfK8vxgF75OeNnH4Ou7Op+3155B8fO9CVOrxYd68&#10;gPA4+38Y/vRZHQp2OtoLVU50CqI45S1ewWoVJSCYiJdpCuLIaBgtE5BFLm9HF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sz4FyHsDAAAaCAAADgAAAAAAAAAA&#10;AAAAAAA6AgAAZHJzL2Uyb0RvYy54bWxQSwECLQAKAAAAAAAAACEAScdJCmMnAABjJwAAFAAAAAAA&#10;AAAAAAAAAADhBQAAZHJzL21lZGlhL2ltYWdlMS5wbmdQSwECLQAUAAYACAAAACEAlSXLFOMAAAAM&#10;AQAADwAAAAAAAAAAAAAAAAB2LQAAZHJzL2Rvd25yZXYueG1sUEsBAi0AFAAGAAgAAAAhAKomDr68&#10;AAAAIQEAABkAAAAAAAAAAAAAAAAAhi4AAGRycy9fcmVscy9lMm9Eb2MueG1sLnJlbHNQSwUGAAAA&#10;AAYABgB8AQAAeS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-6397;top:-10961;width:59435;height:59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N+wwwAAANoAAAAPAAAAZHJzL2Rvd25yZXYueG1sRI9Pi8Iw&#10;FMTvgt8hPGEvoqmyK1KNIoIg7sW/oLdH82yLzUtsslq/vVlY2OMwM79hpvPGVOJBtS8tKxj0ExDE&#10;mdUl5wqOh1VvDMIHZI2VZVLwIg/zWbs1xVTbJ+/osQ+5iBD2KSooQnCplD4ryKDvW0ccvautDYYo&#10;61zqGp8Rbio5TJKRNFhyXCjQ0bKg7Lb/MQrcZVvl99Ou2bhr93vzOnzyaHVW6qPTLCYgAjXhP/zX&#10;XmsFX/B7Jd4AOXsDAAD//wMAUEsBAi0AFAAGAAgAAAAhANvh9svuAAAAhQEAABMAAAAAAAAAAAAA&#10;AAAAAAAAAFtDb250ZW50X1R5cGVzXS54bWxQSwECLQAUAAYACAAAACEAWvQsW78AAAAVAQAACwAA&#10;AAAAAAAAAAAAAAAfAQAAX3JlbHMvLnJlbHNQSwECLQAUAAYACAAAACEAyBzfsMMAAADaAAAADwAA&#10;AAAAAAAAAAAAAAAHAgAAZHJzL2Rvd25yZXYueG1sUEsFBgAAAAADAAMAtwAAAPcCAAAAAA=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6A4C7F44" w14:textId="77777777" w:rsidR="00C042BD" w:rsidRPr="000C078E" w:rsidRDefault="00C042BD" w:rsidP="000C07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Pr="000C07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C07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3" w:history="1">
                          <w:r w:rsidRPr="000C078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y="page"/>
              </v:group>
            </w:pict>
          </mc:Fallback>
        </mc:AlternateContent>
      </w:r>
      <w:r w:rsidR="001E3DCD" w:rsidRPr="001E3DCD">
        <w:rPr>
          <w:rFonts w:ascii="Tahoma" w:eastAsia="Times New Roman" w:hAnsi="Tahoma" w:cs="Tahoma"/>
          <w:color w:val="323232"/>
          <w:sz w:val="28"/>
          <w:szCs w:val="28"/>
        </w:rPr>
        <w:br/>
      </w:r>
    </w:p>
    <w:p w14:paraId="29FF0286" w14:textId="1541CBDB" w:rsidR="007F2481" w:rsidRPr="001E3DCD" w:rsidRDefault="004E14AF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>
        <w:rPr>
          <w:rFonts w:ascii="Courier New" w:eastAsia="Times New Roman" w:hAnsi="Courier New" w:cs="Courier New"/>
          <w:b/>
          <w:bCs/>
          <w:noProof/>
          <w:color w:val="323232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84A225" wp14:editId="2FDFD87D">
                <wp:simplePos x="0" y="0"/>
                <wp:positionH relativeFrom="margin">
                  <wp:posOffset>5391568</wp:posOffset>
                </wp:positionH>
                <wp:positionV relativeFrom="paragraph">
                  <wp:posOffset>5265</wp:posOffset>
                </wp:positionV>
                <wp:extent cx="806450" cy="730250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6450" cy="730250"/>
                          <a:chOff x="0" y="0"/>
                          <a:chExt cx="5943600" cy="628713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943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594360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A368B46" w14:textId="3D1ECFB8" w:rsidR="000C078E" w:rsidRPr="000C078E" w:rsidRDefault="000C078E" w:rsidP="000C078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0C0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0C078E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5" w:history="1">
                                <w:r w:rsidRPr="000C078E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84A225" id="Group 3" o:spid="_x0000_s1029" style="position:absolute;margin-left:424.55pt;margin-top:.4pt;width:63.5pt;height:57.5pt;z-index:251658240;mso-position-horizontal-relative:margin;mso-width-relative:margin;mso-height-relative:margin" coordsize="59436,628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0+3xYQMAAAcIAAAOAAAAZHJzL2Uyb0RvYy54bWycVU1v2zgQvS/Q/0Dw&#10;3sifSSpEKbzJJigQtMYmRc80RVlEJZJL0pbSX7+PlGQ7dtEmPVieGQ6HM2/ekFcf27oiW2Gd1Cqj&#10;47MRJUJxnUu1zujXp7v3l5Q4z1TOKq1ERp+Fox+v3/111ZhUTHSpq1xYgiDKpY3JaOm9SZPE8VLU&#10;zJ1pIxQWC21r5qHadZJb1iB6XSWT0eg8abTNjdVcOAfrbbdIr2P8ohDcfykKJzypMorcfPza+F2F&#10;b3J9xdK1ZaaUvE+D/UEWNZMKh+5C3TLPyMbKk1C15FY7XfgzrutEF4XkItaAasajo2rurd6YWMs6&#10;bdZmBxOgPcLpj8Pyz9ulJTLP6JQSxWq0KJ5KpgGaxqxTeNxb82iWtjesOy1U2xa2Dv+og7QR1Ocd&#10;qKL1hMN4OTqfzQE9x9LFdDSBHEHnJTpzsouX//T75h9m0/NRv/F8cnkxns7DzmQ4NgnZ7ZIxkqf4&#10;9RhBOsHo91zCLr+xgvZB6lfFqJn9vjHv0U7DvFzJSvrnSE00LiSltkvJl7ZT9nCPB7ixGg4l41Bc&#10;2BB8uh0sVPSg+XdHlL4pmVqLhTPgNCYtQvHSPQnqi+NWlTR3sqpCj4LcFwb+H/HnJ9h03LzVfFML&#10;5bths6JCjVq5UhpHiU1FvRLgjv2Uox6OQfcgkLFS+a7JzlvheRnOL5DHv8i9a+FuISa9zzOU4MC1&#10;17LrBUsG5ZAlwNA6fy90TYKAXJEDWsNStn1wfTaDC9i1TyCKUMMY4HJyA3rQTvB70/w9lswIpBDC&#10;7gkxGQjxFCbnb92SScCwdwrzR3wLc9/7YP8lUAdgsHQYxsEYp3E6m86PZuqNaLHU6UrmA8UCjDeV&#10;JVuG27YppReRpUdelQroKx12dZ0KFkzzUFCQfLtq47UUiR4sK50/AwOr0UPcCs7wO4nzHpjzS2Zx&#10;acOIh8h/waeodJNR3UuUlNr++Jk9+KOXWKWkwSOQUfffhoUboPqk0OUP49kMYX1UZvOLCRR7uLI6&#10;XFGb+kajcowCsoti8PfVIBZW19/wXi3CqVhiiuPsjPpBvPHd04T3jovFIjp1F8uDejS4jsaRuQHn&#10;p/Ybs6bntEd/P+uBVyfU7nw71BcbrwsZeb9HtYcfHI9SfG0gvXjODvXotX+/r/8HAAD//wMAUEsD&#10;BAoAAAAAAAAAIQBJx0kKYycAAGMnAAAUAAAAZHJzL21lZGlhL2ltYWdlMS5wbmeJUE5HDQoaCgAA&#10;AA1JSERSAAAAwgAAAKYIBgAAAIiEUH0AAAABc1JHQgCuzhzpAAAABGdBTUEAALGPC/xhBQAAAAlw&#10;SFlzAAAh1QAAIdUBBJy0nQAAJvhJREFUeF7tnQeUVEXWx1dBdDGgICLomlBBggnBhCggiCBZAQki&#10;knMcgg5JEERdBEkqAqKr67p79lOPu4i7i37IfpJzzjNkhqAkUdT67v913556Nbe73+tmsN9M1Tm/&#10;g05317yp/t969966Ve93ttlmm2222WabbYFr5wnYZluebiz084nLiYOEIooTvycuIgoRBQm8xxqF&#10;bXmisegLEPcTEH009hNXEVcQFxMwCHzOGoNtgWr6bA8BTyIkwcfiduIWoiRxGQFjQH+22ZayTRf+&#10;tcQqQhK3Hz4gHiTKETAG3BngJtm7gm0p03ThdyZ+JCQxe2LdunWqYcOG0muNCBgD7gxFiQsJawi2&#10;/WaNRQ83Zz7xKyEJNy6VKlVSp0+fVmb79ddfpfc/Q9Qh7iD4rmDdI9vOSdNFX4KQBOqJggULqhkz&#10;ZoSlHr8JfbxKNCUQXN9EILtk3SPbznqDoHThtyQkQXqidOmb1VtvzVJvvPGm+uMfJ6lTp06FJR67&#10;4W7w88+/0OdLS/22ImoQtxFIrVr3yLakmy78S4lPCUl8nqhTp56aPPltNWHCVPXaa2+ol1/+o3rp&#10;pVfUiy+OVcOHj1Lp6SPCUne3X34JCf/MmZ/Vjz+eUT/88CMZzWl18uQP0u9pRzxO3EmUIgoT1j2y&#10;zVfThQ/3Avl5SWye6NdvoJo06S31+utT1KuvTlRjx76mRo16WY0c+ZIaNuxF9cILw9TgwS+otLTB&#10;9N4Bqk+ffmrDhg2O8CH6n346Q8L/KSL8Eyd+UMePn1Lff39SfffdCXXkyHHp9/YnGhP3ETcQSKVa&#10;98i2mE0X/utEwkFtqVKlVGZmppo4cZrj5owb97oz248aNVaNGDFaDR06Uj3//FA1aNDzasCAQWHh&#10;91W9evVWPXr0VN26dVddunRVnTp1doR/8mRI+MeOhYR/9OhxEv4xdfjw9yor6zt14MBRtX//Eela&#10;ThNPE48QZYhiBNYUrCHYFmksevj33xGSkDzRv39/mrl/CTsv2e3VV1+PuDlDhqSrgQOHkPAHqr59&#10;+6vevfuqnj17q+7dQ8Lv3Dkk/I4dO6oOHTqo9u07qOeea69mzpwVEf6hQ9+rgwezhb9372G1Z88h&#10;tWtXFhneQbVly27p+p4l9OwRSjCse5QPmz7TQ/QVCEkwnihcuLBavnx5WOrxG7s50mwfEn3HiOif&#10;e+451a5dO/Xss8+qtm3bqmeeeUa1adNGFP3OnfvVjh371LZte9XWrXscI9i0aZd0zd0IuEf3Erp7&#10;ZFseb7rw4QYgjSgJxBOVK1d2MjN+G2dz3n//A0f4HTt2dkSvz/a68Fn0rVu3Vq1atVItW7ZUTz/9&#10;tGrRogUZUI8cwt+8OST8DRsy1fr1GWrt2p1qzZrt0t9wgGhBPEzcSmBxzbpHebDpwseMt4KQBOGJ&#10;Zs1aRIJaPy2UzZGD2vbts0UP9NleFz5E37x5c7qGZuqpp55STz75pGratKlq0qSJI/yNGyH8DLVu&#10;3U4S/g61evV2tWrVNrVixVa6S21xePPN96S/qy3xGFGRwPqGdY/yQNOF34H4iZC+/Lhcfvnl5MdP&#10;cHL348dPVq+8MiGSzUFQO2HCpLDM3Q2zPWICzuacPh0Sfs6gNpTN+fLL/+QQPs/2kvAbN26sGjVq&#10;5JRONGjQQNWvX59+1sQR/sqVbuFLCH8rSjkaEpWJPxBI/8JNtC1AjUWPL24eIX3RnoCYpkx5x8nm&#10;IHc/btz4cO5+jBPUDh06IpzNyQ5qWfh67l4X/vHjLPwTrqBWz+bAvzeFr8/2pvCfeOIJVa9ePVW3&#10;bl31+OOPqzp16qjHHntMLVmyURS+ifC3byCaEQ8RNxMo0b6AwNjaloJNn+1x+z5FSF+sJ6ZOnUZu&#10;TmjRKpS7x6LVuLDwX1Tp6cPD2ZzBqn//NC2b08vJ5nTt2t0Bwj91CsIP5e6PHQvl7iH8w4fd2Zx9&#10;+/TA9qDKyDjg+PebNu3MIXye7U3hQ/S1a9dWtWrVUo8++qiqWbOmqlGjhqpevboofJ3ateuKY0G0&#10;IR4lyhPYr4DNO9YQUqDpok+6RKFYsWJiQZqUu09LGxQRPbI5nMLkbI4Z1LLo46UwWfTRglpJ9Dzb&#10;S6J/5JFH1MMPP6weeughVbVqVfXggw+67gr/+c8iVaBAAXE8BNoT9Yi7Cawy2yK836jpwi9C/JOQ&#10;vjBPQEhe2qFDh8Tcfdeu3VTnzl1Ux46dNOEjqG1PAW3ObE72bH9I7d6d5Zrtt28PCX/LlpDwQ0Ft&#10;ZiSoRTYHQe3SpRujzvYs+mrVqrmE/8ADD6j77rtP3XvvvapixdvFsfDAiwTiqfrEPQT2PVxC2Djh&#10;HDRd+FjZ/J6QvqS4YNabPXt2WNreGwe13bv3yCF8zPZ6NsfM3ZtB7Zo1mx3h79gREv7WrSHhY7bf&#10;uDEzbjaHgSHos70ufIj+/vvvd4SPf8uVKy+Ohw9WE4OIngSXZXPdEe4I1hByoeluzjhC+mI8UaFC&#10;RQpq33ayOX6ans0xg9p4wjdz91JQy4tWED5y9xD+mjUh4YeyOW7RRwPC59mehV+9eg1VvHhxcTx8&#10;8DEB4Q8g+hIwAGSMWhMNCN6ocyWBGMG6Rkk2fbaH8NcS0hfjCRSaTZkyPRLUhioxQ0GtVLrATcrm&#10;hIJaZHPcQa0ufGnRCsI3c/d6Ngf+/dy5CyJuzsqVWz0L36RmTbhEtdX5558vjodHsLMNE85AAsV1&#10;fYjuBIT/HAHxP0XAAGoSVQjUG11NIH1qi+8SaLrwscnjDCF9OZ5A3b1ZiTl69DitEhPZnBecbE6/&#10;fmlh2WeXIP/0k7sE2azE5GxOVlZ2YAvfXhe+tGjlJZsjCdsLRYteKY6FD7YSzxMQfj+iNwHhdyRQ&#10;T4Rkw5ME4gAsnsEdRdXpXURZ4noCexIQG/BmfmsIMZoueuSaXyGkL8YTJUpcHcndhyoxOXfP2RwU&#10;pHElphTUdleLFy+l2d4t+vgpzJxBLWp7dNHrC1ZeU5iDBqWLQtf5/POvxLHwARYJ3yfYzcFsDzen&#10;K4HsD/x9lE00IZAJQloUawSY9VFch404pQkExVhJRlkF7gLYmIM7gTUCoenCx6yxjpC+HE8MGDAg&#10;PH9nNwh/5MjQopVeidm/f0j4vXr1Cefuowe1et199mwfSmHu23c4InwUpOlBLWdz2LeXhM8pTFP4&#10;0YJaXfTLlm0mwx0ojoUP9hJDCXZzeLaHm4PNNdhpBjcHq8MIeKsTDxDIAKGIEDVEKC9BEIw1Aggf&#10;xXXYiAPxY0KDC8vftW3UWPQYmKRy90WKFFHz5s0Lyz16w+IVcvdwc0KVmH1Ujx69VLduPVSXLt3C&#10;lZixszmzZ//JJXy9EjNb+O5KTCmoHTBgcA7hS7l7Fr4Z1OLnZcuWE8fDBwuIwUQaATenF4HZnt0c&#10;7CHAfmO4ObUJFMyxm4MjWrA6jEkLwkfgi/3ImPGxCGmFLzQeCBY+zruRvhhPYDY9duxYWN7eG4Ja&#10;dnNClZicu49fgqwHtSHhx160yq7E3BE1qDWFr8/2pvBr1aqjChe+WBwPj/xCTCcw2+vZnC4E3Bys&#10;+MLNwfErdQkEtlUJ1AXBzYF/j7gMNUIIdLG5BuswSH8i8wPR6+6OFT41XfgYrExC+nI8gazNF1/8&#10;Oyxn780MapHNmT79HRJ+9myvC9/M3UcLavEaL1qx8M1FKwhfF73E++//TRQ+Fq1uvbWMOBY+wDmk&#10;owjTzeHZnt0cZHM4qIWbgxVfdnN4tuejGzHbm26OFb7WdOFjZsHsI305nkBQK1Vixmo02TvC97Kv&#10;1pztvZQgmwVpXhatvMCrtT5KFKLxBWG6OdgMA+Gj/JndnCeIWkQ0Nwe7x9jNQWbHdHOs8MNNFz0G&#10;ag4hfTGeuOeeymry5FDuPnSKAmdz9KB2qBPUvv76BJfos2f76KJ3B7XfOb79p5/+I6bokc3RRS9l&#10;cxo0aCgKOx4Iat98c7Y4Fj5AEeBrBLs5yOb0IBDUws1B7r45gR1hppuD80jZzdGzOQhqdTfHit5o&#10;uvAxkAkfDVioUCFH4MjdT5iA3H1ots+Zu093FrdQiWkGtbHq7kPCzy4/NoNaPZvDwjcXrFj4UkGa&#10;ns2Bb7906SZR7DqLF2+g/puJ4+ED5O4x2+tuDmb7TgS7Ocjd624OTrxgNweruOzmIIcfz83J900X&#10;PQYGAy99MZ4oU6YMBZM7nFkcbefODDVmzKuR40NQiZl9fAifosDCj76vFrn77+PU3Wdnc7KDWs7m&#10;wLdftmx9RPjRKjEh/HiVmKbwP/roM2fNQhoPH3xGsJujB7UoWGM3B7l7dnOqEdgLjPoduDnI3V9H&#10;sJuDOI3dHCxi2aDWaLrwMSvgTEzpi/FEv379nMxMrGbm7rMXrXLm7vUSZD2o9bJoZVZi5szmbM8h&#10;fHPRKl42B759z54DxLHwwUliIsGzPbs5ED6XKGAzC3L3OCQLJ8ahVge5e2x5RLkC3JxrCLg5yOZw&#10;7t66OVGaLnwM4mFC+nI84ecUBW5ZWVlRF630bA5ED6IFtbrwzUWr7BLk2JWYS5ZscAlfWrRi4XNQ&#10;W7RoMXEsfLCcSCdY+GZQq5comLl7bGZhNwezve7m2KA2RtOFP4FI+LCoyy4rQsHpz2E5e296JSb7&#10;9/EWrUzhm5WY8O83bswIlyBHX7Tyks2JtWiF/5fGwifvEHo2h0sU2M3hEgW4OVyiwG4OlyjAzeHc&#10;vZ7NYTfHCl9ruuiR9+XnWSVEjx59XNsLUYmJoDZWC2VzskVvZnP0oNaP6KMFtWc7hVmjxqPiWPjg&#10;KMEFaezmmJWYsdwc5O5vJNjNwWwvlShY0RuNhY9BTXi2L1mypJo6dbp64w2uxJxAQS2yOXwmZnZQ&#10;e/z48bDs5dk+ZzZHDmphBPqClRfhm9mcP//5E1HYXpg3b7EqX76iOB4+gJujz/aczeHZHm5OtBIF&#10;dnM4qIWbwyUKLHxztrdNaBgY6cuJS506ddW0aTPClZihUxTGjJHPxDT31SKbk7PuPn4lJmdz2LdH&#10;NsfM3evCl3L3UlAriVzijTemJ7to9TMxm0AlJoTPlZhcoqBXYnLuHm4OlyiwmyOVKNhsToINg+T5&#10;DjBt2rTwHK7U+PGTcuTucYoCZnv3KQrRKzEXLlwkLlplC99diRktm9OqVWvXbO+lEtMMatPTR4rC&#10;r1+/iTgWPkAlpl6iwEEtcvdmJSZy91yJWYkwKzG95O6t8BNoGDzpy3NmPT13L7XoufvQohWEH68S&#10;k09AjrVoFW9fLYJaCD/WolW0EmQ9qMWiVcmSpcTx8AFWyL0GtXruHm4OZnuUKOi5ezOotcLPhYYB&#10;zXFH8NrGjn05au7eayZn4sRJYgqTRb95s1v00YJazOjxRI/sDYseQe0TTzRw/d0JgLEbTpi5ew5q&#10;US+FoBaVmIi/4OZwUMslCghqbYnCb9wwyNgR5PqCo7VkU5jRglovdfdejgaMlcLEfz/8cA3X35kA&#10;cHO4RIGDWmRzTDcHJQq84QQlCrqbE6tEwQa1v1HDoOO26/rC+XlXEL68mTw7qJ0wYaJL+OaClS78&#10;aEEtjEivuw8J338Kc8qUmRHhV6v2sCpS5HLX3+UTzPZzCbNEgd0cDmqRzcFkEq1EwQxqbYlCCjZ8&#10;CZiNXO4RzsyXKjE5m2MGtZLwpUpMCD9aUJvoCQrMkCEjdBEnwjFiMsFuDmZ73c3h3D1vOOHcPbI5&#10;XKLAbk6s7YVW+CnY8GXAFx1CuIQRvQQ5Z1D75ZdficI3c/fxsjmSwCVQglylyv2u600A5O5fIDio&#10;1UsUpFMUkLuPVompby+0wg9gw5eDLwxfoksovGjFwudKTDmbs0dctILwzdx9rGyOJHowZ843TmmG&#10;eY0+mUnAzRlAmNsL2c1B3X20UxT07YXRKjGtfx/ghi8PWQqXcO666+4YKcycQe1//7sioRSmGdRi&#10;tk9LS3ddSwLgnCIOatnNMU9RgJujB7VwcxDUcokCcvcoUWA3J9Zsb1seaPgi4R7h3BmXoOJtJs/O&#10;5oRmbggfopfq7iF8s/yYszk33SQ+XNoP6wk9dx+tEhPC5xIFuDnRKjGlgjTr4uTxhi8WMxxSeS6B&#10;ZQvf+2ZyKXfPwkfu/t5770u2RAGHRX1I6Gdict09n6LA2wvh5nCJAtwcZHP0UxQ4d89uDiYEK/x8&#10;3HCbz5FG7dKll+9KTHPR6sYbb3T1mQA7CRwDjtled3OkEgX9sKhobo4tUbAtasOXDzcABzW5hCiJ&#10;PRrffrtWlS2b9NHfZu6e3RyzElM/RYFLFODmmCUKelBrF61si9kgCLgEEI5LmJLgmSlTZqgLL7zI&#10;9X6fYP0CT4XH8YCov4e7w4VpfC4muzpcpqDX3qNMQc/o6Lut2AAw88PlgRHgb7TkPXBXB2dlkkMn&#10;cBlcYp058yNH9DhpoW7dhq7XLJYUAo/hZbcXd38YRkIGgQ+hgwxC+kUWS6qDh7HDLUYsCG8Adwvo&#10;2ldj9wglAtIvsViCALKDyAxi4RN3B9wZfN0V8Ga4R6iPcXXev3//HPTp09fJKiVK3779xH79IPXr&#10;B6lPP0h9+kHq0w89evQW+/VKv35yv17BsTtSv15BCb/Ur1eQoje1SqAkBllDZAsR8yI+TMg9yrHK&#10;HK394x/zkiLZNm/ef8V+vZJsO3nylNivV44fPxHuKfEm9euHZJvUpx+Saa+88opLp2Gkhwwm5B4h&#10;TnB1Hq0dOJClPv7404T58ccfwz0l3qR+vfL3v38e7iXxJvXrh2Tb/Pnfiv16JdmGUn2pX698++3S&#10;cE/+WxRDwPoSMoxwkRAvwD1CJslXgyHgVuLqPFabMeO9pEi2ffjhx2K/XjkbTerXKxs2bAr3kniT&#10;+vVDsm3WrD+J/Xol0RbFEJB2xzoTSmiwkApXP/cN4cyZM2rixMkJk5m5O9xT4k3q1yvTpr0d7iXx&#10;JvXrh2TbvHlfi/16JdaTPr02qV+vfPLJZ+Fe/LU4hoA4AftDzp4hYJdaLMaMGZMUUp9+mD37PbFf&#10;r2AHntSvV7CJSerXK//7v/PFfv0g9esHqU8/SH36QeozHuPGjXPpNEzuGQK2aMYiK+uwSk9PT5g1&#10;a9aK/fpB6tcPUp9+kPr0g9SnHxYvXiL265UjR46K/fpB6tcrU6dOE/uMxZgxY106DZN7hoAT5+Ih&#10;pbf8IPXph7/85WOxX69gG6rUr1ewo0/q1ysffvhnsV8/SP36QerTDxC01K9XpD5j8dJLY1w6DZN7&#10;hoAtm/HA+UTdu3dPmC+++JfYrx+kfv0g9emHHj16iP16RerTD998839iv17BtlypXz9I/XqlV69e&#10;Yp/RGDXqJZdOw+SeIWC/shf0Y9gTQerTD++++57Yr1ekPv0i9euVtLSBYp9+kPr1g9SnHwYOHCT2&#10;6xWpz2iMGDHKpdMwuWcIOKnCKzjFIlHGj58g9ukHqV8/SH36Aec4Sf16RerTD2vWbBT79cqqVevE&#10;fv0g9esVHO0j9SmB512bWiVyzxBw+K5XsIE/GaQ+/TB37jyxX69s25Yp9usHqV+v4JxYqU8/SP36&#10;QerTDzjoTerXK1KfEjhv19QqkRqGgGNesHE/UYYNGyH26wepXz9IffoBX6bUr1ekPv0AY5b69crn&#10;n88R+/WD1K9XcPqJ1KdJShsC4A37iSL16Yevvlog9uuVlSvXif36QerXK/XqeRNCLKR+/SD16QdM&#10;aFK/XsGEKvWrc84NwWIJEGfNELClUfoFFkuqgweowxBw7H7StUYwhCxC+kUxWbFijYtly1ZZLElh&#10;aurrr78RtRcGx/vgLCucaJJ09Sl29OCAKxyHsp/AOUIMTpBj8Agk14Vs2bLTxaZN2y2WpDA1tWjR&#10;MpfmwvAz6HDoA/Yj4KxaHNWJwxxweIPv/QhosB5sZkAnOOwW5wThsCycBo1ToXGsCqzufwjXBe3a&#10;dcBFRsY+iyUpTE2tWLHWpbkwOAEFR//g1BNoFfEBjvXB4W3wcDDB+26wHuxdxl0B+5dxVhD8LRgE&#10;LA1HquBY9PcI1wWZUT0if4slGUxNrV270aW5MDgDCycd4jxb6BSaxUSOCR3bjxMyBHwIdwVkj3A2&#10;EI5FxLmgOB8UZwjhARi4U+BZAq4LwrHxOuYfYbH4xdTUunWbXZoLg0d24fA3TNA4th+xAYJkPtIl&#10;4QZjQAfoCAaBozFgFDg3BrcbbIoeS7guyLxo6Q+z+APuwO7dB8XX8gOmplBCYuqOwNm3ONb/EQIP&#10;bIE+4RJBwwndDfSGDtggAO4SuM0AuE4jCdcFoSKQn4989OgJunDUhBzNUSNi8Q6PrfRaXgf6wcPm&#10;8bgyZvXqdS7NhcFZuDj/tiqBx3XBrccknusNhoGnSbouSL9gIFUMWrxz2WWXOePK/0rvyeuYmopi&#10;CDgbF4aAo0Bx/CcMARN2rjdrCOcAjGnZsmWdE8bx36VL3yy+Ly9jasoaQj7j8stDTwTFM+nwfAkc&#10;sY//R7AovT+vYmrKGkI+A+N5/vnnq8GDB0eeN8HjLL0/r2JqyhpCPmLWrPec8cSdYMCAAZGHrlSp&#10;UiUy1tLn8iKmpqwh5CN4PPEQ9759+0aMoHLlyqpEiRLOawsXLhU/m9cwNWUNIR+Bsbzwwgudkx2w&#10;oZ2N4J577lGVKlWKjLf02byGqSlrCPmEGTPedcYSd4HevXs7pztgLy8bwd13363uuusu5z2IIaQ+&#10;8hKmpqwh5BN4LHv27OkcD9OlSxfndBDcEdgI7rzzTlW8eHHnfdOnzxD7ySuYmrKGkE/AOOJJpLgb&#10;dO3aVXXo0MF1J4AR3HHHHer222+PjLvUT17B1JQ1hHzAv/71lTOOyBLhbtCxY8eIEcAAihUrFjGC&#10;ChUqOPDYS/3lBUxNWUPIB/A4duvWzbkb1KpVyxUTAJwAXbFiRVW+fHmHSy65xPk5Tn2T+gw6pqas&#10;IeQDMIYQOQwBdwPdHeIxvuaaa5xAGkZQrlw5ddttt0Vek/oMOqamrCHkcSpUqOiMYY0aNVTnzp2d&#10;1WQ9JtDHefjw4REjQC1SmTJlnJ+fd955Yt9BxtSUNYQ8DsYP6VAOkHUjKFCggPP6Rx/9zfkX4h8y&#10;ZEjECG699dZIbdLy5avF/oOKqSlrCHmYBQsWOuOHwBguUZ06dXJkh2AMeC+P9bBhwyJGcMstt6jS&#10;pUtHXjP7DzKmpgJiCKdd4Kh4S3x4/B5//HHnRGjdCG6++WbnNX5vnTp1nf+HAaSlpTmvwwhuuukm&#10;J+2K1/Cv3n+QMTW1erW4eT+1DeHQoe8tHsDYYYEMLlGrVq0iRoDAmcfWfD+CZi7IYyO44YYbnJ+b&#10;7w8ypqYCYQjmE03M/aaWnEyYMMkZO8QEuBvoRsDrBNdee63rM4gl8HMYATJMbATXX3+9uu6665zX&#10;ChUq5PpMUDE1ZQ0hj8Jj16JFC9WmTRuXEUDceG3v3kOuz6xatd75Oe4EKMHAoctsBH/4wx8cw8Hr&#10;+meCiqmpQBqCtCHb4gbjhhkdJdc1a9aMGAHWCXhco32ucOHCTnDdtm1blxGwe3TNNdeKnw0SpqZW&#10;rbKGkOe49NLQpny4Q7gb6EaAdQK81qhRU/GzPOaoSsVTenAnYSMoVapUZMVZ+myQMDUVCEM4ceIH&#10;F9I5NZZsMGZIi8ItQqm1bgRFixZ1Xpc+B3r16uu8jjtB69atVdOmTSNGULJkycgGnv37j4ifDwqm&#10;platWuP8XQbWEIIKzvXEmGEmb9mypZMylcompM+C7dt3O69D9Ph8kyZNIkZw9dVXRwwBB+lKnw8K&#10;pqYCagiYjSwS8O8xZlhEa968ucsIsGKM17p06SZ+lsF7sKKMuwkeVwU3iY3gqquucl5v1669+Nmg&#10;YGoqkIaA27JFBuOFFCdEjGeG6UZw8cUXO69Ln9PBey644ALHkBo2bKhq164dMQLeuAPDkD4bFExN&#10;BcIQ8PR5Hel0Y8th9c47oe2YuAs89dRTLiPgAjogfVYH78GaAs4+ql+/vnr00UcjRnDllVc6r2MP&#10;g/TZoGBqauXK1ZHx0bCGEER4vHBcC3x73QhQOoHX/v3vr8XP6uB9uCMgUMZdBelXNgIYAF5v2LCx&#10;+NmgYGoqkIawd+9hi8GePYecsUKGB3cDlF2zEaB4DsLG69JndXbvznLehxgBxlS3bl1VvXr1iBFw&#10;1mnx4lXi54OCqSlrCHkELpqDO9S4cWPHAPhOwAV2QPqszvDho533ISZAP6hYxWNZ2QguvfRS5/XM&#10;zAPi54OCqalAGAKO8NbZswczoEWHxwqBbYMGDRwD4FJqrh6dO/dr8bM63A9iAn7AOQwKRnDFFVdE&#10;6pGkzwYJU1MrVgTSEA5ZDDBOmPkhXgTLMACg3w2kz+l8+ukc533ILsEdgkHhxGw2At6k46WvVMfU&#10;lDWEPECRIiGBIiZAcMt3At5TgNcgZumzOjzeuBvg8+wOsRHw8xTmzVsgfj5ImJoKiCGcdIGAzpIN&#10;xgguCzbgAN0IUD2K1zMy9oufZXis9eyQbgRFihSJvEf6fNAwNRUIQ8Cjo3R27cqyhPnkk386Y4S7&#10;ADI8MACg7ywD0mfBggVLIu+JZQQcJE+e/KbYT9AwNYU92TwOGqluCAfzDOvXb1WzZv1JtW3bzsn8&#10;PPNMO/Xuux+oLVsyxfeb8BjBLUKgjLsA4E01eA2CjvVZEMsI2CUCUj9BxNTU8uWrXOMRJrUNITPz&#10;YGBZsWJ9JPOig7IIYP4cVK1aTewL4HWIFi4RzivCnQDACCBsvC59rnjxUM0QZnqvRiD1E1RMTQXE&#10;EE64QA47aDRo0Cjy98Bvx3ZILHxho3x6erp6/vnnnafY4Mh27CHgjfYQKX+uYMGCrj4HDXrB+Tli&#10;Apxex+4Q4NgA6J9h8HOIPp4R4EwjvHf+/IViP0HF1FQgDAGPltXJyDgQGP76108ifwfEj43xI0eO&#10;dA7TGjp0aMQAYBD9+vVzDunFidU4th0HcmHjPUqqkcvnft5+e5bTN/8/Kk2rVasWMQLcDXiPcVra&#10;kBzXxJ/1eieYPn222EeQMTVlDSEX4evHai8ezMEGoN8BYBgwgD59+jgGgE3zMABslcSx7dguiTsE&#10;9gagdggiRZ/8L/YJ4G7ABgBwN+DXpesCeM2LEWzYsEP8fNAxNWUNIZfga8eC1IgRI5yDs2AAOElu&#10;0KBBjgHg8U0wEJxQzQaAOwBOncA2SRzBgnLqZs2aOZWgWCxDNSgyRNw/3CHcadgAeI8xvy5dG+DX&#10;TSPgUu1Yn80LmJoKpCHs3Lk/peHrhhGYBoAYAAYAFwgGgKMYO3Xq5BgA7gAwAGyRZANABSgMAKu8&#10;SI+i9gd3AGSGEHSj0tQ0Aj5t4rPP5orXx/B1Ig7g4x/BV199K74/L2FqatmyABjC0aMnXOzYsT9l&#10;ueqq0FZGGAEbwMCBAyN3AN0A+A4gGQDfAWAA9erVixgAqkpRBIf+2R0yjQBBNa5Buj6T9PSR5F6V&#10;Uo89Vldt27ZHfE9exNSUNYSzyObNu5zrhe+N2T+eAbALFMsA8GgnriLVV4yjGQEfuVKgQEHxGi0h&#10;TE0FxBCOu9i+fV9KwtfLzzHmLJBkAAiCTQNA2TMbAArn9E01uhHwOoFkBNhoj2v44IO/iddoCWFq&#10;atmylZHvTyO1DOHIkeMutm3bl5LgWiFKZIA4COYYoH379o4BIAOkB8EcAyAIhgFgNxjvLNMNQC+b&#10;iGUE7OtL12fJxtTU0qWBNIS9KcecOaHnlOFBHDAAHJnIQbCZBcJCmmkAqPs39xjrd4F47hAfucJj&#10;Jl2jJRtTU9YQzhL164dWjpHKjGYA0h0ABoAg2DQC3A10I4jnDsEIeBV6/PjJ4jVasjE1FRBDOOYC&#10;2Y1Ug68VzyGTgmDTAPQskGQEuBuwAbBLFMsIcLwKX4N0fRY3pqaWLl0RGT+N1DaErVv3pBx8rVWq&#10;VHGC3mhBsG4AOG06mhHoMQG7RLGMgE+gA9L1WdyYmgqEIZiP/dmyZU/KwdeKdCdOhsMdwDQAlEnz&#10;OkDVqlVjGoEeE7BLFMsIUCqB3z9z5ofi9VncmJpassQawlmBrxVGgCI43QXCAVm6ASCgZiOAAUju&#10;kJfA2DyGEUjXZsmJqalAGsLmzbtTjtGjX3WulZ9ojyfV6CvBbAC4Y3hxh/wYAQfJZcuWE6/NkhNT&#10;U4EwhEOHjrnYtGl3SoJrxUIYP8IVRvHQQw85BoAgGseze3WH/BgBV4tK12SRMTW1eHEgDMH9ILhN&#10;m3alJHy9+tMrzYd0xDIC3A38GgHKOfA7UTkqXZNFxtTU4sXLI9+fhjWERFi7drtzvYkaAe4Gfo0A&#10;5dP4ndL1WKJjaiqghpCZspQoEcrnJ2IEuBv4MQLOFE2a9JZ4LZbomJoKpCFs3JiZ0uCaUeMvGQEb&#10;QDIxgW4EQLoGS2xMTVlDyCVw3dgXYN4J2ACSiQmsESSPqalAGEJW1ncuNmzICAR8/bo7xAaQaEyg&#10;G4H0Oy3eMDVlDSGXueKK0PMEIHDcDdgAEokJ+LQ5IP0ui3dMTQXSENavzwgUS5eGnmgPIG4YALtE&#10;XoyAn20Mhg0bLf4Oiz9MTVlDOId8880y19+Fp9hEMwJ9Mz246KKLxD4tiWFqKhCGYD41fd26jMAz&#10;dGjoyTSxwCkV8+cvFT9vSQ5TU4sWWUOw5ENMTQXUEHZaLElhamrRIrfbGia1DWHt2p0WS1KYmgqE&#10;IRw4cNTFmjU7LJakMDW1cGEADWH16u0WS1KYmpo69S2X5sLAEJ4kUsMQ9u8/4mLDhkyLJSGwKcfU&#10;EzA1RxwguhJNiQeIG4kiROoYgsVyNsFTNk3NEaOJzkRj4l7ieuIyogCR6000hH37jlgsuYaptzD9&#10;ifbEE0Ql4lriEgIazfUmGsLevYctlrPO5MliXACGEr2JNkQtogJRgvg9cR6R6000BIvlHDKXSCPg&#10;FnF8UJq4gihEWEOw5HlmE4OIHkRLAneDikRJ4mLinATKaDCE8oR0kRZLbvErMYQYQCBl2op4jLib&#10;uI5AtugC4pzEB2i47VxIzCGkC7ZYzhYQ/3xiINGP6El0IJoTMAIEyEiZwiWCJmEE58QtQsMvguUh&#10;TYUo/U6iBtGEQOCCKL4TAf8NOV4AC2a6WywegFagnS5ER6ItAQOoR1QjbidwJyhKXEQgZXrOjAAN&#10;vwy/FL8cloiLQcR+HwGDqEPgYusTDYlGBPK8AMZisXgBeoF2GhB1iZoEVo8x8d5MICbAZIw7wTk3&#10;Am66McA3Q9oKBnELUY6AYcBicdF3EfDjcBuzWPwA7dxBQE+3EjcQVxOYgJEm5ZjgNzECbmwMuBgY&#10;BBYyYBS4VV1JFCeuImAkuHiLxS/QDjQEPaGGCBpjA+C7wG9qBHrji4Fl4uKQvsKFIp8LcOuyWBIF&#10;GmLh8+yfMuK3zTbbbLMtmO13v/t/QFbG5BKmyXIAAAAASUVORK5CYIJQSwMEFAAGAAgAAAAhAM5n&#10;qi7eAAAACAEAAA8AAABkcnMvZG93bnJldi54bWxMj8FOwzAQRO9I/IO1SNyoY6AlDXGqqgJOFRIt&#10;EuLmxtskaryOYjdJ/57lBLcdzdPsTL6aXCsG7EPjSYOaJSCQSm8bqjR87l/vUhAhGrKm9YQaLhhg&#10;VVxf5SazfqQPHHaxEhxCITMa6hi7TMpQ1uhMmPkOib2j752JLPtK2t6MHO5aeZ8kC+lMQ/yhNh1u&#10;aixPu7PT8Daacf2gXobt6bi5fO/n719bhVrf3kzrZxARp/gHw299rg4Fdzr4M9kgWg3p41IxygcI&#10;tpdPC5YH5tQ8BVnk8v+A4gc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J0+3xYQMAAAcIAAAOAAAAAAAAAAAAAAAAADoCAABkcnMvZTJvRG9jLnhtbFBLAQItAAoA&#10;AAAAAAAAIQBJx0kKYycAAGMnAAAUAAAAAAAAAAAAAAAAAMcFAABkcnMvbWVkaWEvaW1hZ2UxLnBu&#10;Z1BLAQItABQABgAIAAAAIQDOZ6ou3gAAAAgBAAAPAAAAAAAAAAAAAAAAAFwtAABkcnMvZG93bnJl&#10;di54bWxQSwECLQAUAAYACAAAACEAqiYOvrwAAAAhAQAAGQAAAAAAAAAAAAAAAABnLgAAZHJzL19y&#10;ZWxzL2Uyb0RvYy54bWwucmVsc1BLBQYAAAAABgAGAHwBAABaLwAAAAA=&#10;">
                <v:shape id="Picture 1" o:spid="_x0000_s1030" type="#_x0000_t75" style="position:absolute;width:59436;height:594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9mzwgAAANoAAAAPAAAAZHJzL2Rvd25yZXYueG1sRE9Na8JA&#10;EL0L/Q/LFLxIs2kpImlWKYJQ9FKjQnsbsmMSmp1ds9uY/PuuUPA0PN7n5KvBtKKnzjeWFTwnKQji&#10;0uqGKwXHw+ZpAcIHZI2tZVIwkofV8mGSY6btlffUF6ESMYR9hgrqEFwmpS9rMugT64gjd7adwRBh&#10;V0nd4TWGm1a+pOlcGmw4NtToaF1T+VP8GgXu+7OtLqf9sHXn2W47Hl55vvlSavo4vL+BCDSEu/jf&#10;/aHjfLi9crty+QcAAP//AwBQSwECLQAUAAYACAAAACEA2+H2y+4AAACFAQAAEwAAAAAAAAAAAAAA&#10;AAAAAAAAW0NvbnRlbnRfVHlwZXNdLnhtbFBLAQItABQABgAIAAAAIQBa9CxbvwAAABUBAAALAAAA&#10;AAAAAAAAAAAAAB8BAABfcmVscy8ucmVsc1BLAQItABQABgAIAAAAIQC3J9mzwgAAANoAAAAPAAAA&#10;AAAAAAAAAAAAAAcCAABkcnMvZG93bnJldi54bWxQSwUGAAAAAAMAAwC3AAAA9gIAAAAA&#10;">
                  <v:imagedata r:id="rId11" o:title=""/>
                </v:shape>
                <v:shape id="Text Box 2" o:spid="_x0000_s1031" type="#_x0000_t202" style="position:absolute;top:59436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A368B46" w14:textId="3D1ECFB8" w:rsidR="000C078E" w:rsidRPr="000C078E" w:rsidRDefault="000C078E" w:rsidP="000C078E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6" w:history="1">
                          <w:r w:rsidRPr="000C078E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0C078E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7" w:history="1">
                          <w:r w:rsidRPr="000C078E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1E3DCD"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ACCELERANDO</w:t>
      </w:r>
      <w:r w:rsidR="007F0655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7F0655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>Metronome</w:t>
      </w:r>
    </w:p>
    <w:p w14:paraId="642406E4" w14:textId="0ECF8BF3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ADAGIO</w:t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ab/>
        <w:t>Moderato</w:t>
      </w:r>
    </w:p>
    <w:p w14:paraId="552936A3" w14:textId="46DB709E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ALLEGRETTO</w:t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CF0DFD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CF0DFD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>Molto</w:t>
      </w:r>
    </w:p>
    <w:p w14:paraId="2921F4F1" w14:textId="191D7CCA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ALLEGRO</w:t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CF0DFD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CF0DFD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>Poco</w:t>
      </w:r>
    </w:p>
    <w:p w14:paraId="16BE8058" w14:textId="5D406717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ANDANTE</w:t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7F2481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>Presto</w:t>
      </w:r>
      <w:r w:rsidR="00A92406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</w:p>
    <w:p w14:paraId="254E6BB0" w14:textId="3E0DFE72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ATEMPO</w:t>
      </w:r>
      <w:r w:rsidR="001B54B2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1B54B2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1B54B2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1B54B2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1B54B2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>Rallantando</w:t>
      </w:r>
    </w:p>
    <w:p w14:paraId="4C860FDC" w14:textId="73E091D2" w:rsidR="001E3DCD" w:rsidRPr="001E3DCD" w:rsidRDefault="001E3DCD" w:rsidP="00C042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323232"/>
          <w:sz w:val="28"/>
          <w:szCs w:val="28"/>
        </w:rPr>
      </w:pPr>
      <w:r w:rsidRPr="001E3DCD">
        <w:rPr>
          <w:rFonts w:ascii="Courier New" w:eastAsia="Times New Roman" w:hAnsi="Courier New" w:cs="Courier New"/>
          <w:color w:val="323232"/>
          <w:sz w:val="28"/>
          <w:szCs w:val="28"/>
        </w:rPr>
        <w:t>LARGO</w:t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</w:r>
      <w:r w:rsidR="004E14AF">
        <w:rPr>
          <w:rFonts w:ascii="Courier New" w:eastAsia="Times New Roman" w:hAnsi="Courier New" w:cs="Courier New"/>
          <w:color w:val="323232"/>
          <w:sz w:val="28"/>
          <w:szCs w:val="28"/>
        </w:rPr>
        <w:tab/>
        <w:t>Ritardando</w:t>
      </w:r>
    </w:p>
    <w:p w14:paraId="602D7684" w14:textId="67BE66B5" w:rsidR="00A92406" w:rsidRPr="001E3DCD" w:rsidRDefault="007F0655" w:rsidP="00A92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2D56082" w14:textId="791FD89B" w:rsidR="007F0655" w:rsidRPr="001E3DCD" w:rsidRDefault="007F0655" w:rsidP="007F0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</w:rPr>
      </w:pPr>
    </w:p>
    <w:p w14:paraId="7EE455E1" w14:textId="745835AD" w:rsidR="007F0655" w:rsidRPr="001E3DCD" w:rsidRDefault="007F0655" w:rsidP="007F0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</w:rPr>
      </w:pPr>
    </w:p>
    <w:p w14:paraId="0B5AD048" w14:textId="61EA6809" w:rsidR="007F0655" w:rsidRPr="001E3DCD" w:rsidRDefault="007F0655" w:rsidP="007F06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323232"/>
          <w:sz w:val="28"/>
          <w:szCs w:val="28"/>
        </w:rPr>
      </w:pPr>
    </w:p>
    <w:p w14:paraId="1342EDD7" w14:textId="35F50F82" w:rsidR="00412BCD" w:rsidRPr="001E3DCD" w:rsidRDefault="00412BCD">
      <w:pPr>
        <w:rPr>
          <w:sz w:val="28"/>
          <w:szCs w:val="28"/>
        </w:rPr>
      </w:pPr>
    </w:p>
    <w:sectPr w:rsidR="00412BCD" w:rsidRPr="001E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DCD"/>
    <w:rsid w:val="000C078E"/>
    <w:rsid w:val="001B54B2"/>
    <w:rsid w:val="001E3DCD"/>
    <w:rsid w:val="003A253D"/>
    <w:rsid w:val="00412BCD"/>
    <w:rsid w:val="004E14AF"/>
    <w:rsid w:val="005131E7"/>
    <w:rsid w:val="00583131"/>
    <w:rsid w:val="0070380A"/>
    <w:rsid w:val="0077223F"/>
    <w:rsid w:val="007F0655"/>
    <w:rsid w:val="007F2481"/>
    <w:rsid w:val="00852AC1"/>
    <w:rsid w:val="00A92406"/>
    <w:rsid w:val="00C042BD"/>
    <w:rsid w:val="00CC611B"/>
    <w:rsid w:val="00CF0DFD"/>
    <w:rsid w:val="00EA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7343E"/>
  <w15:chartTrackingRefBased/>
  <w15:docId w15:val="{1A7DC7E5-7E45-40D1-96D1-90062A4A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07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07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57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ile:Music_film_clapperboard.svg" TargetMode="External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en.wikipedia.org/wiki/File:Music_film_clapperboard.svg" TargetMode="External"/><Relationship Id="rId17" Type="http://schemas.openxmlformats.org/officeDocument/2006/relationships/hyperlink" Target="https://creativecommons.org/licenses/by-sa/3.0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File:Music_film_clapperboard.sv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File:Music_film_clapperboard.svg" TargetMode="External"/><Relationship Id="rId14" Type="http://schemas.openxmlformats.org/officeDocument/2006/relationships/hyperlink" Target="https://en.wikipedia.org/wiki/File:Music_film_clapperboard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331307A7B55A4E8C3F1A54F6C94F06" ma:contentTypeVersion="13" ma:contentTypeDescription="Create a new document." ma:contentTypeScope="" ma:versionID="c66ab2aa552d0ae6647e333ea6cf45f0">
  <xsd:schema xmlns:xsd="http://www.w3.org/2001/XMLSchema" xmlns:xs="http://www.w3.org/2001/XMLSchema" xmlns:p="http://schemas.microsoft.com/office/2006/metadata/properties" xmlns:ns3="935ce95e-46b8-476f-801d-6eb590a171f7" xmlns:ns4="086f620d-fffd-4e8b-b8a2-be0ab3fa90ab" targetNamespace="http://schemas.microsoft.com/office/2006/metadata/properties" ma:root="true" ma:fieldsID="c90240daddc2b5027ba1116632a93f14" ns3:_="" ns4:_="">
    <xsd:import namespace="935ce95e-46b8-476f-801d-6eb590a171f7"/>
    <xsd:import namespace="086f620d-fffd-4e8b-b8a2-be0ab3fa90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ce95e-46b8-476f-801d-6eb590a171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f620d-fffd-4e8b-b8a2-be0ab3fa90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EDC48-588F-4ABB-84DF-48CF98F998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ce95e-46b8-476f-801d-6eb590a171f7"/>
    <ds:schemaRef ds:uri="086f620d-fffd-4e8b-b8a2-be0ab3fa90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FA7D2B-9CC3-4602-9726-217CA64490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76EB9-A5B9-49AF-A405-2763274704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Stefani</dc:creator>
  <cp:keywords/>
  <dc:description/>
  <cp:lastModifiedBy>Kathy Stefani</cp:lastModifiedBy>
  <cp:revision>17</cp:revision>
  <dcterms:created xsi:type="dcterms:W3CDTF">2020-04-03T18:44:00Z</dcterms:created>
  <dcterms:modified xsi:type="dcterms:W3CDTF">2020-04-03T18:59:00Z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0x010100E7331307A7B55A4E8C3F1A54F6C94F06</vt:lpwstr>
  </property>
</Properties>
</file>