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66A2" w14:textId="02DEBE21" w:rsidR="00C91CD8" w:rsidRDefault="002D6E03" w:rsidP="008A48AF">
      <w:pPr>
        <w:jc w:val="center"/>
        <w:rPr>
          <w:sz w:val="32"/>
          <w:szCs w:val="32"/>
        </w:rPr>
      </w:pPr>
      <w:r w:rsidRPr="008A48AF">
        <w:rPr>
          <w:sz w:val="32"/>
          <w:szCs w:val="32"/>
        </w:rPr>
        <w:t>Grandma’s Farm</w:t>
      </w:r>
      <w:r w:rsidR="00C91CD8">
        <w:rPr>
          <w:sz w:val="32"/>
          <w:szCs w:val="32"/>
        </w:rPr>
        <w:t xml:space="preserve"> </w:t>
      </w:r>
    </w:p>
    <w:p w14:paraId="09208B1A" w14:textId="74A17E7A" w:rsidR="002D6E03" w:rsidRDefault="00C91CD8" w:rsidP="00C91CD8">
      <w:pPr>
        <w:rPr>
          <w:sz w:val="32"/>
          <w:szCs w:val="32"/>
        </w:rPr>
      </w:pPr>
      <w:r>
        <w:rPr>
          <w:sz w:val="32"/>
          <w:szCs w:val="32"/>
        </w:rPr>
        <w:t>Name______________________________</w:t>
      </w:r>
    </w:p>
    <w:p w14:paraId="237B9293" w14:textId="2DD90675" w:rsidR="00DD22C4" w:rsidRPr="00DD22C4" w:rsidRDefault="00DD22C4" w:rsidP="008A48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Original lyrics</w:t>
      </w:r>
      <w:r w:rsidR="007622A3">
        <w:rPr>
          <w:b/>
          <w:bCs/>
          <w:sz w:val="24"/>
          <w:szCs w:val="24"/>
        </w:rPr>
        <w:t xml:space="preserve"> </w:t>
      </w:r>
      <w:r w:rsidR="000B4CF1">
        <w:rPr>
          <w:b/>
          <w:bCs/>
          <w:sz w:val="24"/>
          <w:szCs w:val="24"/>
        </w:rPr>
        <w:t>(</w:t>
      </w:r>
      <w:r w:rsidR="007622A3">
        <w:rPr>
          <w:b/>
          <w:bCs/>
          <w:sz w:val="24"/>
          <w:szCs w:val="24"/>
        </w:rPr>
        <w:t>found at mcdonaldmusic.weebly.com)</w:t>
      </w:r>
    </w:p>
    <w:p w14:paraId="408523FC" w14:textId="75510F6A" w:rsidR="002D6E03" w:rsidRPr="008A48AF" w:rsidRDefault="002D6E03" w:rsidP="008A48AF">
      <w:pPr>
        <w:spacing w:after="0"/>
        <w:jc w:val="center"/>
        <w:rPr>
          <w:sz w:val="24"/>
          <w:szCs w:val="24"/>
        </w:rPr>
      </w:pPr>
      <w:r w:rsidRPr="008A48AF">
        <w:rPr>
          <w:sz w:val="24"/>
          <w:szCs w:val="24"/>
        </w:rPr>
        <w:t>I had a little goat on Grandma’s farm,</w:t>
      </w:r>
    </w:p>
    <w:p w14:paraId="4EC25596" w14:textId="77777777" w:rsidR="002D6E03" w:rsidRPr="008A48AF" w:rsidRDefault="002D6E03" w:rsidP="008A48AF">
      <w:pPr>
        <w:spacing w:after="0"/>
        <w:ind w:firstLine="720"/>
        <w:jc w:val="center"/>
        <w:rPr>
          <w:sz w:val="24"/>
          <w:szCs w:val="24"/>
        </w:rPr>
      </w:pPr>
      <w:r w:rsidRPr="008A48AF">
        <w:rPr>
          <w:sz w:val="24"/>
          <w:szCs w:val="24"/>
        </w:rPr>
        <w:t>and that little goat was mine.</w:t>
      </w:r>
    </w:p>
    <w:p w14:paraId="105A2992" w14:textId="41C93E8F" w:rsidR="002D6E03" w:rsidRPr="008A48AF" w:rsidRDefault="002D6E03" w:rsidP="008A48AF">
      <w:pPr>
        <w:spacing w:after="0"/>
        <w:jc w:val="center"/>
        <w:rPr>
          <w:sz w:val="24"/>
          <w:szCs w:val="24"/>
        </w:rPr>
      </w:pPr>
      <w:r w:rsidRPr="008A48AF">
        <w:rPr>
          <w:sz w:val="24"/>
          <w:szCs w:val="24"/>
        </w:rPr>
        <w:t>She ate a rose and the garden hose</w:t>
      </w:r>
    </w:p>
    <w:p w14:paraId="6DF983DA" w14:textId="77777777" w:rsidR="002D6E03" w:rsidRPr="008A48AF" w:rsidRDefault="002D6E03" w:rsidP="008A48AF">
      <w:pPr>
        <w:spacing w:after="0"/>
        <w:ind w:firstLine="720"/>
        <w:jc w:val="center"/>
        <w:rPr>
          <w:sz w:val="24"/>
          <w:szCs w:val="24"/>
        </w:rPr>
      </w:pPr>
      <w:r w:rsidRPr="008A48AF">
        <w:rPr>
          <w:sz w:val="24"/>
          <w:szCs w:val="24"/>
        </w:rPr>
        <w:t>and the sheets on Grandma’s line.</w:t>
      </w:r>
    </w:p>
    <w:p w14:paraId="18443CC8" w14:textId="6071C0E6" w:rsidR="002D6E03" w:rsidRPr="008A48AF" w:rsidRDefault="002D6E03" w:rsidP="008A48AF">
      <w:pPr>
        <w:spacing w:after="0"/>
        <w:jc w:val="center"/>
        <w:rPr>
          <w:sz w:val="24"/>
          <w:szCs w:val="24"/>
        </w:rPr>
      </w:pPr>
      <w:r w:rsidRPr="008A48AF">
        <w:rPr>
          <w:sz w:val="24"/>
          <w:szCs w:val="24"/>
        </w:rPr>
        <w:t>And the sheets on Grandma’s line,</w:t>
      </w:r>
    </w:p>
    <w:p w14:paraId="0CDC7E6E" w14:textId="77777777" w:rsidR="002D6E03" w:rsidRPr="008A48AF" w:rsidRDefault="002D6E03" w:rsidP="008A48AF">
      <w:pPr>
        <w:spacing w:after="0"/>
        <w:ind w:firstLine="720"/>
        <w:jc w:val="center"/>
        <w:rPr>
          <w:sz w:val="24"/>
          <w:szCs w:val="24"/>
        </w:rPr>
      </w:pPr>
      <w:r w:rsidRPr="008A48AF">
        <w:rPr>
          <w:sz w:val="24"/>
          <w:szCs w:val="24"/>
        </w:rPr>
        <w:t>and the sheets on Grandma’s line,</w:t>
      </w:r>
    </w:p>
    <w:p w14:paraId="01EAF72A" w14:textId="0702264D" w:rsidR="002D6E03" w:rsidRPr="008A48AF" w:rsidRDefault="002D6E03" w:rsidP="008A48AF">
      <w:pPr>
        <w:spacing w:after="0"/>
        <w:jc w:val="center"/>
        <w:rPr>
          <w:sz w:val="24"/>
          <w:szCs w:val="24"/>
        </w:rPr>
      </w:pPr>
      <w:r w:rsidRPr="008A48AF">
        <w:rPr>
          <w:sz w:val="24"/>
          <w:szCs w:val="24"/>
        </w:rPr>
        <w:t>She ate a rose and the garden hose</w:t>
      </w:r>
    </w:p>
    <w:p w14:paraId="2E18B863" w14:textId="77777777" w:rsidR="002D6E03" w:rsidRPr="008A48AF" w:rsidRDefault="002D6E03" w:rsidP="008A48AF">
      <w:pPr>
        <w:spacing w:after="0"/>
        <w:ind w:firstLine="720"/>
        <w:jc w:val="center"/>
        <w:rPr>
          <w:sz w:val="24"/>
          <w:szCs w:val="24"/>
        </w:rPr>
      </w:pPr>
      <w:r w:rsidRPr="008A48AF">
        <w:rPr>
          <w:sz w:val="24"/>
          <w:szCs w:val="24"/>
        </w:rPr>
        <w:t>and the sheets on Grandma’s line.</w:t>
      </w:r>
    </w:p>
    <w:p w14:paraId="0566754E" w14:textId="77777777" w:rsidR="002D6E03" w:rsidRPr="008A48AF" w:rsidRDefault="002D6E03" w:rsidP="008A48AF">
      <w:pPr>
        <w:spacing w:after="0"/>
        <w:jc w:val="center"/>
        <w:rPr>
          <w:sz w:val="24"/>
          <w:szCs w:val="24"/>
        </w:rPr>
      </w:pPr>
    </w:p>
    <w:p w14:paraId="3BCC90EB" w14:textId="36C311E1" w:rsidR="002D6E03" w:rsidRPr="007622A3" w:rsidRDefault="00DD22C4" w:rsidP="007622A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Sample lyrics</w:t>
      </w:r>
    </w:p>
    <w:p w14:paraId="31E06CFA" w14:textId="77777777" w:rsidR="002D6E03" w:rsidRPr="008A48AF" w:rsidRDefault="002D6E03" w:rsidP="008A48AF">
      <w:pPr>
        <w:spacing w:after="0"/>
        <w:jc w:val="center"/>
        <w:rPr>
          <w:sz w:val="24"/>
          <w:szCs w:val="24"/>
        </w:rPr>
      </w:pPr>
      <w:r w:rsidRPr="008A48AF">
        <w:rPr>
          <w:sz w:val="24"/>
          <w:szCs w:val="24"/>
        </w:rPr>
        <w:t>I had a little goose on Grandma’s farm,</w:t>
      </w:r>
    </w:p>
    <w:p w14:paraId="09C171FD" w14:textId="78841D47" w:rsidR="002D6E03" w:rsidRPr="008A48AF" w:rsidRDefault="002D6E03" w:rsidP="008A48AF">
      <w:pPr>
        <w:spacing w:after="0"/>
        <w:ind w:firstLine="720"/>
        <w:jc w:val="center"/>
        <w:rPr>
          <w:sz w:val="24"/>
          <w:szCs w:val="24"/>
        </w:rPr>
      </w:pPr>
      <w:r w:rsidRPr="008A48AF">
        <w:rPr>
          <w:sz w:val="24"/>
          <w:szCs w:val="24"/>
        </w:rPr>
        <w:t>and that little goose was mine.</w:t>
      </w:r>
    </w:p>
    <w:p w14:paraId="5D3EAF1B" w14:textId="7F642DAB" w:rsidR="002D6E03" w:rsidRPr="008A48AF" w:rsidRDefault="002D6E03" w:rsidP="008A48AF">
      <w:pPr>
        <w:spacing w:after="0"/>
        <w:jc w:val="center"/>
        <w:rPr>
          <w:sz w:val="24"/>
          <w:szCs w:val="24"/>
        </w:rPr>
      </w:pPr>
      <w:r w:rsidRPr="008A48AF">
        <w:rPr>
          <w:sz w:val="24"/>
          <w:szCs w:val="24"/>
        </w:rPr>
        <w:t>She bit the dog and the tail of the hog</w:t>
      </w:r>
    </w:p>
    <w:p w14:paraId="48D0817D" w14:textId="77777777" w:rsidR="002D6E03" w:rsidRPr="008A48AF" w:rsidRDefault="002D6E03" w:rsidP="008A48AF">
      <w:pPr>
        <w:spacing w:after="0"/>
        <w:ind w:firstLine="720"/>
        <w:jc w:val="center"/>
        <w:rPr>
          <w:sz w:val="24"/>
          <w:szCs w:val="24"/>
        </w:rPr>
      </w:pPr>
      <w:r w:rsidRPr="008A48AF">
        <w:rPr>
          <w:sz w:val="24"/>
          <w:szCs w:val="24"/>
        </w:rPr>
        <w:t>and she hid behind the vine.</w:t>
      </w:r>
    </w:p>
    <w:p w14:paraId="02047AB8" w14:textId="4138E325" w:rsidR="002D6E03" w:rsidRPr="008A48AF" w:rsidRDefault="002D6E03" w:rsidP="008A48AF">
      <w:pPr>
        <w:spacing w:after="0"/>
        <w:jc w:val="center"/>
        <w:rPr>
          <w:sz w:val="24"/>
          <w:szCs w:val="24"/>
        </w:rPr>
      </w:pPr>
      <w:r w:rsidRPr="008A48AF">
        <w:rPr>
          <w:sz w:val="24"/>
          <w:szCs w:val="24"/>
        </w:rPr>
        <w:t>And she hid behind the vine,</w:t>
      </w:r>
    </w:p>
    <w:p w14:paraId="00E4A450" w14:textId="77777777" w:rsidR="002D6E03" w:rsidRPr="008A48AF" w:rsidRDefault="002D6E03" w:rsidP="008A48AF">
      <w:pPr>
        <w:spacing w:after="0"/>
        <w:ind w:firstLine="720"/>
        <w:jc w:val="center"/>
        <w:rPr>
          <w:sz w:val="24"/>
          <w:szCs w:val="24"/>
        </w:rPr>
      </w:pPr>
      <w:r w:rsidRPr="008A48AF">
        <w:rPr>
          <w:sz w:val="24"/>
          <w:szCs w:val="24"/>
        </w:rPr>
        <w:t>and she hid behind the vine,</w:t>
      </w:r>
    </w:p>
    <w:p w14:paraId="5E803EC5" w14:textId="3E6EDD2E" w:rsidR="002D6E03" w:rsidRPr="008A48AF" w:rsidRDefault="002D6E03" w:rsidP="008A48AF">
      <w:pPr>
        <w:spacing w:after="0"/>
        <w:jc w:val="center"/>
        <w:rPr>
          <w:sz w:val="24"/>
          <w:szCs w:val="24"/>
        </w:rPr>
      </w:pPr>
      <w:r w:rsidRPr="008A48AF">
        <w:rPr>
          <w:sz w:val="24"/>
          <w:szCs w:val="24"/>
        </w:rPr>
        <w:t>She bit the dog and the tail of the hog</w:t>
      </w:r>
    </w:p>
    <w:p w14:paraId="21348075" w14:textId="7491AAF1" w:rsidR="00412BCD" w:rsidRDefault="002D6E03" w:rsidP="00C91CD8">
      <w:pPr>
        <w:spacing w:after="0"/>
        <w:ind w:firstLine="720"/>
        <w:jc w:val="center"/>
        <w:rPr>
          <w:sz w:val="24"/>
          <w:szCs w:val="24"/>
        </w:rPr>
      </w:pPr>
      <w:r w:rsidRPr="008A48AF">
        <w:rPr>
          <w:sz w:val="24"/>
          <w:szCs w:val="24"/>
        </w:rPr>
        <w:t>and she hid behind the vine.</w:t>
      </w:r>
    </w:p>
    <w:p w14:paraId="1357E753" w14:textId="77777777" w:rsidR="007622A3" w:rsidRDefault="007622A3" w:rsidP="00C91CD8">
      <w:pPr>
        <w:spacing w:after="0"/>
        <w:ind w:firstLine="720"/>
        <w:jc w:val="center"/>
        <w:rPr>
          <w:sz w:val="24"/>
          <w:szCs w:val="24"/>
        </w:rPr>
      </w:pPr>
    </w:p>
    <w:p w14:paraId="2B3413B6" w14:textId="35C2574B" w:rsidR="00DD22C4" w:rsidRDefault="00DD22C4" w:rsidP="008A48A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Now Your Turn to Write Your Own Lyrics</w:t>
      </w:r>
    </w:p>
    <w:p w14:paraId="1C2298FD" w14:textId="46976E6C" w:rsidR="00DD22C4" w:rsidRDefault="00DD22C4" w:rsidP="00DD22C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Rules:</w:t>
      </w:r>
    </w:p>
    <w:p w14:paraId="3A73F4F5" w14:textId="4F1F973B" w:rsidR="00DD22C4" w:rsidRDefault="00D615AF" w:rsidP="00DD22C4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The words must be school appropriate</w:t>
      </w:r>
      <w:r w:rsidR="00477737">
        <w:rPr>
          <w:sz w:val="24"/>
          <w:szCs w:val="24"/>
        </w:rPr>
        <w:t>.</w:t>
      </w:r>
    </w:p>
    <w:p w14:paraId="47E8649C" w14:textId="09F99E7C" w:rsidR="00D615AF" w:rsidRDefault="00477737" w:rsidP="00DD22C4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Choose an animal that is real.</w:t>
      </w:r>
    </w:p>
    <w:p w14:paraId="4841ABAD" w14:textId="086A6CBF" w:rsidR="00477737" w:rsidRPr="00DD22C4" w:rsidRDefault="00EC330B" w:rsidP="00DD22C4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The rhyming pattern should be like the original and the sample.</w:t>
      </w:r>
    </w:p>
    <w:p w14:paraId="4AD5DDF6" w14:textId="77777777" w:rsidR="008A48AF" w:rsidRPr="008A48AF" w:rsidRDefault="008A48AF" w:rsidP="00DD22C4">
      <w:pPr>
        <w:rPr>
          <w:sz w:val="24"/>
          <w:szCs w:val="24"/>
        </w:rPr>
      </w:pPr>
      <w:r w:rsidRPr="008A48AF">
        <w:rPr>
          <w:sz w:val="24"/>
          <w:szCs w:val="24"/>
        </w:rPr>
        <w:t>Grandma’s Farm</w:t>
      </w:r>
    </w:p>
    <w:p w14:paraId="09B1092A" w14:textId="3E280647" w:rsidR="008A48AF" w:rsidRPr="008A48AF" w:rsidRDefault="008A48AF" w:rsidP="00DD22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48AF">
        <w:rPr>
          <w:sz w:val="24"/>
          <w:szCs w:val="24"/>
        </w:rPr>
        <w:t>I had a little ___________________ on Grandma’s farm,</w:t>
      </w:r>
    </w:p>
    <w:p w14:paraId="67B94382" w14:textId="77777777" w:rsidR="008A48AF" w:rsidRPr="008A48AF" w:rsidRDefault="008A48AF" w:rsidP="00DD22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48AF">
        <w:rPr>
          <w:sz w:val="24"/>
          <w:szCs w:val="24"/>
        </w:rPr>
        <w:t>and that little ______________________ was mine.</w:t>
      </w:r>
    </w:p>
    <w:p w14:paraId="495FB55B" w14:textId="77777777" w:rsidR="008A48AF" w:rsidRPr="008A48AF" w:rsidRDefault="008A48AF" w:rsidP="00DD22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8A48AF">
        <w:rPr>
          <w:sz w:val="24"/>
          <w:szCs w:val="24"/>
        </w:rPr>
        <w:t>He/She</w:t>
      </w:r>
      <w:proofErr w:type="spellEnd"/>
      <w:r w:rsidRPr="008A48AF">
        <w:rPr>
          <w:sz w:val="24"/>
          <w:szCs w:val="24"/>
        </w:rPr>
        <w:t xml:space="preserve"> __________ __________ _________</w:t>
      </w:r>
    </w:p>
    <w:p w14:paraId="77BD49CF" w14:textId="415B8B71" w:rsidR="008A48AF" w:rsidRPr="008A48AF" w:rsidRDefault="008A48AF" w:rsidP="00DD22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48AF">
        <w:rPr>
          <w:sz w:val="24"/>
          <w:szCs w:val="24"/>
        </w:rPr>
        <w:t>And_______________ ____________ ___________</w:t>
      </w:r>
    </w:p>
    <w:p w14:paraId="33C57DAA" w14:textId="77777777" w:rsidR="008A48AF" w:rsidRPr="008A48AF" w:rsidRDefault="008A48AF" w:rsidP="00DD22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48AF">
        <w:rPr>
          <w:sz w:val="24"/>
          <w:szCs w:val="24"/>
        </w:rPr>
        <w:t>And _________ ___________ __________</w:t>
      </w:r>
      <w:proofErr w:type="gramStart"/>
      <w:r w:rsidRPr="008A48AF">
        <w:rPr>
          <w:sz w:val="24"/>
          <w:szCs w:val="24"/>
        </w:rPr>
        <w:t>_  _</w:t>
      </w:r>
      <w:proofErr w:type="gramEnd"/>
      <w:r w:rsidRPr="008A48AF">
        <w:rPr>
          <w:sz w:val="24"/>
          <w:szCs w:val="24"/>
        </w:rPr>
        <w:t>___</w:t>
      </w:r>
      <w:proofErr w:type="spellStart"/>
      <w:r w:rsidRPr="008A48AF">
        <w:rPr>
          <w:sz w:val="24"/>
          <w:szCs w:val="24"/>
        </w:rPr>
        <w:t>ine</w:t>
      </w:r>
      <w:proofErr w:type="spellEnd"/>
      <w:r w:rsidRPr="008A48AF">
        <w:rPr>
          <w:sz w:val="24"/>
          <w:szCs w:val="24"/>
        </w:rPr>
        <w:t>,</w:t>
      </w:r>
    </w:p>
    <w:p w14:paraId="3A72B927" w14:textId="77777777" w:rsidR="008A48AF" w:rsidRPr="008A48AF" w:rsidRDefault="008A48AF" w:rsidP="00DD22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48AF">
        <w:rPr>
          <w:sz w:val="24"/>
          <w:szCs w:val="24"/>
        </w:rPr>
        <w:t xml:space="preserve">(Repeat line </w:t>
      </w:r>
      <w:proofErr w:type="gramStart"/>
      <w:r w:rsidRPr="008A48AF">
        <w:rPr>
          <w:sz w:val="24"/>
          <w:szCs w:val="24"/>
        </w:rPr>
        <w:t>5)_</w:t>
      </w:r>
      <w:proofErr w:type="gramEnd"/>
      <w:r w:rsidRPr="008A48AF">
        <w:rPr>
          <w:sz w:val="24"/>
          <w:szCs w:val="24"/>
        </w:rPr>
        <w:t>_______________________________</w:t>
      </w:r>
    </w:p>
    <w:p w14:paraId="5E35D134" w14:textId="77777777" w:rsidR="008A48AF" w:rsidRPr="008A48AF" w:rsidRDefault="008A48AF" w:rsidP="00DD22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48AF">
        <w:rPr>
          <w:sz w:val="24"/>
          <w:szCs w:val="24"/>
        </w:rPr>
        <w:t>(Repeat line 5) ________________________________</w:t>
      </w:r>
    </w:p>
    <w:p w14:paraId="51A78F08" w14:textId="77777777" w:rsidR="008A48AF" w:rsidRPr="008A48AF" w:rsidRDefault="008A48AF" w:rsidP="00DD22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48AF">
        <w:rPr>
          <w:sz w:val="24"/>
          <w:szCs w:val="24"/>
        </w:rPr>
        <w:t xml:space="preserve">(Repeat line 3 and </w:t>
      </w:r>
      <w:proofErr w:type="gramStart"/>
      <w:r w:rsidRPr="008A48AF">
        <w:rPr>
          <w:sz w:val="24"/>
          <w:szCs w:val="24"/>
        </w:rPr>
        <w:t>4)_</w:t>
      </w:r>
      <w:proofErr w:type="gramEnd"/>
      <w:r w:rsidRPr="008A48AF">
        <w:rPr>
          <w:sz w:val="24"/>
          <w:szCs w:val="24"/>
        </w:rPr>
        <w:t>__________________________________</w:t>
      </w:r>
    </w:p>
    <w:p w14:paraId="0750C6F8" w14:textId="2D47D44A" w:rsidR="00CE1527" w:rsidRPr="00EC330B" w:rsidRDefault="008A48AF" w:rsidP="000B4C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C330B">
        <w:rPr>
          <w:sz w:val="24"/>
          <w:szCs w:val="24"/>
        </w:rPr>
        <w:t>(Repeat line 5) ________________________________________________</w:t>
      </w:r>
    </w:p>
    <w:sectPr w:rsidR="00CE1527" w:rsidRPr="00EC3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D6153"/>
    <w:multiLevelType w:val="hybridMultilevel"/>
    <w:tmpl w:val="5CB8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81B62"/>
    <w:multiLevelType w:val="hybridMultilevel"/>
    <w:tmpl w:val="1B74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49E5"/>
    <w:multiLevelType w:val="hybridMultilevel"/>
    <w:tmpl w:val="3A5A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03"/>
    <w:rsid w:val="000B4CF1"/>
    <w:rsid w:val="002D3E93"/>
    <w:rsid w:val="002D6E03"/>
    <w:rsid w:val="00412BCD"/>
    <w:rsid w:val="00477737"/>
    <w:rsid w:val="007622A3"/>
    <w:rsid w:val="008A48AF"/>
    <w:rsid w:val="00C91CD8"/>
    <w:rsid w:val="00CE1527"/>
    <w:rsid w:val="00D615AF"/>
    <w:rsid w:val="00DD22C4"/>
    <w:rsid w:val="00E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6316"/>
  <w15:chartTrackingRefBased/>
  <w15:docId w15:val="{90BF7E1C-3039-4222-8399-50526CA3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31307A7B55A4E8C3F1A54F6C94F06" ma:contentTypeVersion="13" ma:contentTypeDescription="Create a new document." ma:contentTypeScope="" ma:versionID="c66ab2aa552d0ae6647e333ea6cf45f0">
  <xsd:schema xmlns:xsd="http://www.w3.org/2001/XMLSchema" xmlns:xs="http://www.w3.org/2001/XMLSchema" xmlns:p="http://schemas.microsoft.com/office/2006/metadata/properties" xmlns:ns3="935ce95e-46b8-476f-801d-6eb590a171f7" xmlns:ns4="086f620d-fffd-4e8b-b8a2-be0ab3fa90ab" targetNamespace="http://schemas.microsoft.com/office/2006/metadata/properties" ma:root="true" ma:fieldsID="c90240daddc2b5027ba1116632a93f14" ns3:_="" ns4:_="">
    <xsd:import namespace="935ce95e-46b8-476f-801d-6eb590a171f7"/>
    <xsd:import namespace="086f620d-fffd-4e8b-b8a2-be0ab3fa90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ce95e-46b8-476f-801d-6eb590a171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f620d-fffd-4e8b-b8a2-be0ab3fa9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68EFA-0334-485D-8BED-E86280572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ce95e-46b8-476f-801d-6eb590a171f7"/>
    <ds:schemaRef ds:uri="086f620d-fffd-4e8b-b8a2-be0ab3fa9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8A407-66E3-4052-BF85-D5BC2967A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06645-9F21-4B87-8056-864D670181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Stefani</dc:creator>
  <cp:keywords/>
  <dc:description/>
  <cp:lastModifiedBy>Kathy Stefani</cp:lastModifiedBy>
  <cp:revision>2</cp:revision>
  <cp:lastPrinted>2020-04-09T23:30:00Z</cp:lastPrinted>
  <dcterms:created xsi:type="dcterms:W3CDTF">2020-04-09T23:36:00Z</dcterms:created>
  <dcterms:modified xsi:type="dcterms:W3CDTF">2020-04-09T23:36:00Z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0x010100E7331307A7B55A4E8C3F1A54F6C94F06</vt:lpwstr>
  </property>
</Properties>
</file>